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AE704" w14:textId="7D4D3C22" w:rsidR="00B81762" w:rsidRPr="00783C6A" w:rsidRDefault="00B81762" w:rsidP="00B81762">
      <w:pPr>
        <w:spacing w:after="240"/>
        <w:jc w:val="center"/>
        <w:rPr>
          <w:b/>
          <w:sz w:val="32"/>
          <w:szCs w:val="24"/>
          <w:lang w:val="sr-Cyrl-RS"/>
        </w:rPr>
      </w:pPr>
      <w:r w:rsidRPr="00783C6A">
        <w:rPr>
          <w:b/>
          <w:sz w:val="32"/>
          <w:szCs w:val="24"/>
          <w:lang w:val="sr-Cyrl-RS"/>
        </w:rPr>
        <w:t xml:space="preserve">ПРЕДЛОГ </w:t>
      </w:r>
      <w:r w:rsidR="00F453B0">
        <w:rPr>
          <w:b/>
          <w:sz w:val="32"/>
          <w:szCs w:val="24"/>
          <w:lang w:val="sr-Cyrl-RS"/>
        </w:rPr>
        <w:t>ГОДИШЊЕГ</w:t>
      </w:r>
      <w:r w:rsidRPr="00783C6A">
        <w:rPr>
          <w:b/>
          <w:sz w:val="32"/>
          <w:szCs w:val="24"/>
          <w:lang w:val="sr-Cyrl-RS"/>
        </w:rPr>
        <w:t xml:space="preserve"> ПЛАНА РАДА НАСТАВНИКА</w:t>
      </w:r>
    </w:p>
    <w:p w14:paraId="741D46B0" w14:textId="77777777" w:rsidR="00B81762" w:rsidRPr="00783C6A" w:rsidRDefault="00B81762" w:rsidP="00B81762">
      <w:pPr>
        <w:spacing w:after="240"/>
        <w:jc w:val="right"/>
        <w:rPr>
          <w:b/>
          <w:sz w:val="24"/>
          <w:szCs w:val="24"/>
          <w:lang w:val="sr-Cyrl-RS"/>
        </w:rPr>
      </w:pPr>
    </w:p>
    <w:p w14:paraId="222DC928" w14:textId="2BDCE0FB" w:rsidR="00B81762" w:rsidRPr="00783C6A" w:rsidRDefault="00F453B0" w:rsidP="00F453B0">
      <w:pPr>
        <w:spacing w:afterLines="60" w:after="144" w:line="240" w:lineRule="auto"/>
        <w:rPr>
          <w:b/>
          <w:sz w:val="24"/>
          <w:szCs w:val="24"/>
          <w:lang w:val="sr-Cyrl-RS"/>
        </w:rPr>
      </w:pPr>
      <w:r w:rsidRPr="00783C6A">
        <w:rPr>
          <w:b/>
          <w:sz w:val="24"/>
          <w:szCs w:val="24"/>
          <w:lang w:val="sr-Cyrl-RS"/>
        </w:rPr>
        <w:t xml:space="preserve">Наставни предмет: </w:t>
      </w:r>
      <w:r w:rsidRPr="00783C6A">
        <w:rPr>
          <w:sz w:val="24"/>
          <w:szCs w:val="24"/>
          <w:lang w:val="sr-Cyrl-RS"/>
        </w:rPr>
        <w:t>МУЗИЧКА КУЛТУРА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B81762" w:rsidRPr="00783C6A">
        <w:rPr>
          <w:b/>
          <w:sz w:val="24"/>
          <w:szCs w:val="24"/>
          <w:lang w:val="sr-Cyrl-RS"/>
        </w:rPr>
        <w:t>Основна школа:</w:t>
      </w:r>
      <w:r>
        <w:rPr>
          <w:b/>
          <w:sz w:val="24"/>
          <w:szCs w:val="24"/>
          <w:lang w:val="sr-Cyrl-RS"/>
        </w:rPr>
        <w:t xml:space="preserve"> </w:t>
      </w:r>
      <w:r w:rsidR="00B81762" w:rsidRPr="00783C6A">
        <w:rPr>
          <w:b/>
          <w:sz w:val="24"/>
          <w:szCs w:val="24"/>
          <w:lang w:val="sr-Cyrl-RS"/>
        </w:rPr>
        <w:t>____________________________________________</w:t>
      </w:r>
    </w:p>
    <w:p w14:paraId="518AB775" w14:textId="53AFCD48" w:rsidR="00B81762" w:rsidRPr="00783C6A" w:rsidRDefault="00F453B0" w:rsidP="00F453B0">
      <w:pPr>
        <w:spacing w:afterLines="60" w:after="144" w:line="240" w:lineRule="auto"/>
        <w:rPr>
          <w:b/>
          <w:sz w:val="24"/>
          <w:szCs w:val="24"/>
          <w:lang w:val="sr-Cyrl-RS"/>
        </w:rPr>
      </w:pPr>
      <w:r w:rsidRPr="00783C6A">
        <w:rPr>
          <w:b/>
          <w:sz w:val="24"/>
          <w:szCs w:val="24"/>
          <w:lang w:val="sr-Cyrl-RS"/>
        </w:rPr>
        <w:t xml:space="preserve">Разред: </w:t>
      </w:r>
      <w:r w:rsidRPr="00783C6A">
        <w:rPr>
          <w:sz w:val="24"/>
          <w:szCs w:val="24"/>
          <w:lang w:val="sr-Cyrl-RS"/>
        </w:rPr>
        <w:t>ДРУГИ (2)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B81762" w:rsidRPr="00783C6A">
        <w:rPr>
          <w:b/>
          <w:sz w:val="24"/>
          <w:szCs w:val="24"/>
          <w:lang w:val="sr-Cyrl-RS"/>
        </w:rPr>
        <w:t>Наставник:</w:t>
      </w:r>
      <w:r>
        <w:rPr>
          <w:b/>
          <w:sz w:val="24"/>
          <w:szCs w:val="24"/>
          <w:lang w:val="sr-Cyrl-RS"/>
        </w:rPr>
        <w:t xml:space="preserve"> </w:t>
      </w:r>
      <w:r w:rsidR="00B81762" w:rsidRPr="00783C6A">
        <w:rPr>
          <w:b/>
          <w:sz w:val="24"/>
          <w:szCs w:val="24"/>
          <w:lang w:val="sr-Cyrl-RS"/>
        </w:rPr>
        <w:t>____________________________________________</w:t>
      </w:r>
    </w:p>
    <w:p w14:paraId="4F4C3FDB" w14:textId="77777777" w:rsidR="00B81762" w:rsidRPr="00783C6A" w:rsidRDefault="00B81762" w:rsidP="001106F0">
      <w:pPr>
        <w:spacing w:afterLines="60" w:after="144" w:line="240" w:lineRule="auto"/>
        <w:rPr>
          <w:sz w:val="24"/>
          <w:szCs w:val="24"/>
          <w:lang w:val="sr-Cyrl-RS"/>
        </w:rPr>
      </w:pPr>
      <w:r w:rsidRPr="00783C6A">
        <w:rPr>
          <w:b/>
          <w:sz w:val="24"/>
          <w:szCs w:val="24"/>
          <w:lang w:val="sr-Cyrl-RS"/>
        </w:rPr>
        <w:t xml:space="preserve">Годишњи фонд часова: </w:t>
      </w:r>
      <w:r w:rsidRPr="00783C6A">
        <w:rPr>
          <w:sz w:val="24"/>
          <w:szCs w:val="24"/>
          <w:lang w:val="sr-Cyrl-RS"/>
        </w:rPr>
        <w:t>36</w:t>
      </w:r>
    </w:p>
    <w:p w14:paraId="3B3A91B2" w14:textId="77777777" w:rsidR="00B81762" w:rsidRPr="00783C6A" w:rsidRDefault="00B81762" w:rsidP="001106F0">
      <w:pPr>
        <w:spacing w:afterLines="60" w:after="144" w:line="240" w:lineRule="auto"/>
        <w:rPr>
          <w:sz w:val="24"/>
          <w:szCs w:val="24"/>
          <w:lang w:val="sr-Cyrl-RS"/>
        </w:rPr>
      </w:pPr>
      <w:r w:rsidRPr="00783C6A">
        <w:rPr>
          <w:b/>
          <w:sz w:val="24"/>
          <w:szCs w:val="24"/>
          <w:lang w:val="sr-Cyrl-RS"/>
        </w:rPr>
        <w:t xml:space="preserve">Недељни фонд часова: </w:t>
      </w:r>
      <w:r w:rsidRPr="00783C6A">
        <w:rPr>
          <w:sz w:val="24"/>
          <w:szCs w:val="24"/>
          <w:lang w:val="sr-Cyrl-RS"/>
        </w:rPr>
        <w:t>1</w:t>
      </w:r>
    </w:p>
    <w:p w14:paraId="50F42B09" w14:textId="1A6323AB" w:rsidR="00B81762" w:rsidRDefault="00B81762" w:rsidP="001106F0">
      <w:pPr>
        <w:spacing w:afterLines="60" w:after="144"/>
        <w:rPr>
          <w:sz w:val="24"/>
          <w:szCs w:val="24"/>
          <w:lang w:val="sr-Cyrl-RS"/>
        </w:rPr>
      </w:pPr>
      <w:r w:rsidRPr="00783C6A">
        <w:rPr>
          <w:b/>
          <w:sz w:val="24"/>
          <w:szCs w:val="24"/>
          <w:lang w:val="sr-Cyrl-RS"/>
        </w:rPr>
        <w:t xml:space="preserve">Уџбеник: </w:t>
      </w:r>
      <w:r w:rsidRPr="00783C6A">
        <w:rPr>
          <w:i/>
          <w:iCs/>
          <w:sz w:val="24"/>
          <w:szCs w:val="24"/>
          <w:lang w:val="sr-Cyrl-RS"/>
        </w:rPr>
        <w:t>Музичка култура 2</w:t>
      </w:r>
      <w:r w:rsidRPr="00783C6A">
        <w:rPr>
          <w:sz w:val="24"/>
          <w:szCs w:val="24"/>
          <w:lang w:val="sr-Cyrl-RS"/>
        </w:rPr>
        <w:t>, аутор Маја Обрадовић, Вулкан издаваштво – Вулкан знање</w:t>
      </w:r>
    </w:p>
    <w:p w14:paraId="685C08CC" w14:textId="77777777" w:rsidR="00F453B0" w:rsidRPr="00783C6A" w:rsidRDefault="00F453B0" w:rsidP="001106F0">
      <w:pPr>
        <w:spacing w:afterLines="60" w:after="144"/>
        <w:rPr>
          <w:b/>
          <w:sz w:val="24"/>
          <w:szCs w:val="24"/>
          <w:lang w:val="sr-Cyrl-RS"/>
        </w:rPr>
      </w:pPr>
    </w:p>
    <w:tbl>
      <w:tblPr>
        <w:tblW w:w="14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4"/>
        <w:gridCol w:w="6289"/>
        <w:gridCol w:w="4076"/>
        <w:gridCol w:w="1624"/>
      </w:tblGrid>
      <w:tr w:rsidR="00B81762" w:rsidRPr="00783C6A" w14:paraId="2D095C67" w14:textId="77777777" w:rsidTr="00C0058E">
        <w:trPr>
          <w:trHeight w:val="220"/>
          <w:jc w:val="center"/>
        </w:trPr>
        <w:tc>
          <w:tcPr>
            <w:tcW w:w="2104" w:type="dxa"/>
            <w:vMerge w:val="restart"/>
            <w:shd w:val="clear" w:color="auto" w:fill="F2F2F2"/>
            <w:vAlign w:val="center"/>
          </w:tcPr>
          <w:p w14:paraId="7CAECE64" w14:textId="77777777" w:rsidR="00B81762" w:rsidRPr="00783C6A" w:rsidRDefault="00B81762" w:rsidP="00931505">
            <w:pPr>
              <w:spacing w:after="0" w:line="22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bookmarkStart w:id="0" w:name="_Hlk24980789"/>
            <w:bookmarkStart w:id="1" w:name="_Hlk23251991"/>
            <w:r w:rsidRPr="00783C6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Редни бр. и назив наставне теме</w:t>
            </w:r>
          </w:p>
        </w:tc>
        <w:tc>
          <w:tcPr>
            <w:tcW w:w="6289" w:type="dxa"/>
            <w:vMerge w:val="restart"/>
            <w:shd w:val="clear" w:color="auto" w:fill="F2F2F2"/>
            <w:vAlign w:val="center"/>
          </w:tcPr>
          <w:p w14:paraId="5930BC20" w14:textId="77777777" w:rsidR="00B81762" w:rsidRPr="00783C6A" w:rsidRDefault="00B81762" w:rsidP="0093150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783C6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3DAE03BF" w14:textId="77777777" w:rsidR="00B81762" w:rsidRPr="00783C6A" w:rsidRDefault="00B81762" w:rsidP="00931505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783C6A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4076" w:type="dxa"/>
            <w:vMerge w:val="restart"/>
            <w:shd w:val="clear" w:color="auto" w:fill="F2F2F2"/>
            <w:vAlign w:val="center"/>
          </w:tcPr>
          <w:p w14:paraId="57D29458" w14:textId="77777777" w:rsidR="00B81762" w:rsidRPr="00783C6A" w:rsidRDefault="00B81762" w:rsidP="0093150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783C6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1624" w:type="dxa"/>
            <w:vMerge w:val="restart"/>
            <w:shd w:val="clear" w:color="auto" w:fill="F2F2F2"/>
            <w:vAlign w:val="center"/>
          </w:tcPr>
          <w:p w14:paraId="4491EBA1" w14:textId="77777777" w:rsidR="00B81762" w:rsidRPr="00783C6A" w:rsidRDefault="00B81762" w:rsidP="0093150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783C6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Стандарди</w:t>
            </w:r>
          </w:p>
        </w:tc>
      </w:tr>
      <w:bookmarkEnd w:id="0"/>
      <w:tr w:rsidR="00B81762" w:rsidRPr="00783C6A" w14:paraId="10160EF0" w14:textId="77777777" w:rsidTr="00C0058E">
        <w:trPr>
          <w:trHeight w:val="510"/>
          <w:jc w:val="center"/>
        </w:trPr>
        <w:tc>
          <w:tcPr>
            <w:tcW w:w="2104" w:type="dxa"/>
            <w:vMerge/>
            <w:shd w:val="clear" w:color="auto" w:fill="F2F2F2"/>
          </w:tcPr>
          <w:p w14:paraId="5B2A97E2" w14:textId="77777777" w:rsidR="00B81762" w:rsidRPr="00783C6A" w:rsidRDefault="00B81762" w:rsidP="0093150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289" w:type="dxa"/>
            <w:vMerge/>
            <w:shd w:val="clear" w:color="auto" w:fill="F2F2F2"/>
          </w:tcPr>
          <w:p w14:paraId="0C11A959" w14:textId="77777777" w:rsidR="00B81762" w:rsidRPr="00783C6A" w:rsidRDefault="00B81762" w:rsidP="0093150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076" w:type="dxa"/>
            <w:vMerge/>
            <w:shd w:val="clear" w:color="auto" w:fill="F2F2F2"/>
          </w:tcPr>
          <w:p w14:paraId="1C9A728F" w14:textId="77777777" w:rsidR="00B81762" w:rsidRPr="00783C6A" w:rsidRDefault="00B81762" w:rsidP="0093150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624" w:type="dxa"/>
            <w:vMerge/>
            <w:shd w:val="clear" w:color="auto" w:fill="F2F2F2"/>
          </w:tcPr>
          <w:p w14:paraId="6C298667" w14:textId="77777777" w:rsidR="00B81762" w:rsidRPr="00783C6A" w:rsidRDefault="00B81762" w:rsidP="0093150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B81762" w:rsidRPr="0091357D" w14:paraId="0BB39CB9" w14:textId="77777777" w:rsidTr="00C0058E">
        <w:trPr>
          <w:trHeight w:val="907"/>
          <w:jc w:val="center"/>
        </w:trPr>
        <w:tc>
          <w:tcPr>
            <w:tcW w:w="2104" w:type="dxa"/>
          </w:tcPr>
          <w:p w14:paraId="0F285E0E" w14:textId="77777777" w:rsidR="00F453B0" w:rsidRDefault="00F453B0" w:rsidP="00F453B0">
            <w:pPr>
              <w:spacing w:line="240" w:lineRule="auto"/>
              <w:rPr>
                <w:b/>
                <w:sz w:val="24"/>
                <w:szCs w:val="24"/>
                <w:lang w:val="sr-Cyrl-RS"/>
              </w:rPr>
            </w:pPr>
          </w:p>
          <w:p w14:paraId="3947C7DB" w14:textId="63C17167" w:rsidR="00B81762" w:rsidRPr="00783C6A" w:rsidRDefault="00B81762" w:rsidP="00F453B0">
            <w:pPr>
              <w:spacing w:line="240" w:lineRule="auto"/>
              <w:rPr>
                <w:rFonts w:asciiTheme="minorHAnsi" w:hAnsiTheme="minorHAnsi" w:cstheme="minorHAnsi"/>
                <w:b/>
                <w:sz w:val="32"/>
                <w:szCs w:val="32"/>
                <w:lang w:val="sr-Cyrl-RS"/>
              </w:rPr>
            </w:pPr>
            <w:r w:rsidRPr="00783C6A">
              <w:rPr>
                <w:b/>
                <w:sz w:val="24"/>
                <w:szCs w:val="24"/>
                <w:lang w:val="sr-Cyrl-RS"/>
              </w:rPr>
              <w:t xml:space="preserve">1. </w:t>
            </w:r>
            <w:r w:rsidR="005A7E60" w:rsidRPr="00783C6A">
              <w:rPr>
                <w:b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6289" w:type="dxa"/>
          </w:tcPr>
          <w:p w14:paraId="33A609DB" w14:textId="77777777" w:rsidR="00B81762" w:rsidRPr="00783C6A" w:rsidRDefault="00B81762" w:rsidP="00B817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8" w:right="-109" w:hanging="180"/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повезује музичко дело у односу на њему блиске ситуације</w:t>
            </w:r>
          </w:p>
          <w:p w14:paraId="03D4E264" w14:textId="77777777" w:rsidR="00B81762" w:rsidRPr="00783C6A" w:rsidRDefault="00B81762" w:rsidP="00931505">
            <w:pPr>
              <w:pStyle w:val="TableContents"/>
              <w:numPr>
                <w:ilvl w:val="0"/>
                <w:numId w:val="1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783C6A">
              <w:rPr>
                <w:rFonts w:ascii="Times New Roman" w:hAnsi="Times New Roman" w:cs="Times New Roman"/>
                <w:lang w:val="sr-Cyrl-RS"/>
              </w:rPr>
              <w:t>поштује договорена правила понашања при слушању музике</w:t>
            </w:r>
          </w:p>
          <w:p w14:paraId="18FDC2EA" w14:textId="77777777" w:rsidR="00B81762" w:rsidRPr="00783C6A" w:rsidRDefault="00B81762" w:rsidP="00B817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8" w:right="-109" w:hanging="180"/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објасни својим речима утиске о слушаном музичком делу</w:t>
            </w:r>
          </w:p>
          <w:p w14:paraId="5A2B4168" w14:textId="77777777" w:rsidR="00B81762" w:rsidRPr="00783C6A" w:rsidRDefault="00B81762" w:rsidP="00B817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8" w:right="-109" w:hanging="180"/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разликује боју одређених певачких гласова и музичке изражајне елементе</w:t>
            </w:r>
          </w:p>
          <w:p w14:paraId="487907AD" w14:textId="77777777" w:rsidR="005A7E60" w:rsidRPr="00783C6A" w:rsidRDefault="005A7E60" w:rsidP="005A7E6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8" w:hanging="180"/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разликује музичке изражајне елементе</w:t>
            </w:r>
          </w:p>
          <w:p w14:paraId="53C70552" w14:textId="6A8BE55C" w:rsidR="00B81762" w:rsidRPr="00C0058E" w:rsidRDefault="00052FD5" w:rsidP="0005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8" w:right="-114" w:hanging="180"/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препознаје боју новог музичког инструмента (кларинет)</w:t>
            </w:r>
          </w:p>
        </w:tc>
        <w:tc>
          <w:tcPr>
            <w:tcW w:w="4076" w:type="dxa"/>
          </w:tcPr>
          <w:p w14:paraId="23662861" w14:textId="4C0E0A85" w:rsidR="00B81762" w:rsidRPr="00783C6A" w:rsidRDefault="00B81762" w:rsidP="00931505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Вештина сарадње,</w:t>
            </w:r>
          </w:p>
          <w:p w14:paraId="2127E995" w14:textId="77777777" w:rsidR="00B81762" w:rsidRPr="00783C6A" w:rsidRDefault="00B81762" w:rsidP="00931505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комуникација,</w:t>
            </w:r>
          </w:p>
          <w:p w14:paraId="1338B287" w14:textId="51B680A2" w:rsidR="00B81762" w:rsidRPr="00783C6A" w:rsidRDefault="00B81762" w:rsidP="00931505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решавање проблема,</w:t>
            </w:r>
          </w:p>
          <w:p w14:paraId="01259DC5" w14:textId="77777777" w:rsidR="00B81762" w:rsidRPr="00783C6A" w:rsidRDefault="00B81762" w:rsidP="00931505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компетенција за учење,</w:t>
            </w:r>
          </w:p>
          <w:p w14:paraId="1B222EF0" w14:textId="77777777" w:rsidR="00B81762" w:rsidRPr="00783C6A" w:rsidRDefault="00B81762" w:rsidP="00931505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естетичка компетенција,</w:t>
            </w:r>
          </w:p>
          <w:p w14:paraId="096F72A7" w14:textId="6171AB67" w:rsidR="00B81762" w:rsidRPr="00783C6A" w:rsidRDefault="00B81762" w:rsidP="00931505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одговоран однос према здрављу,</w:t>
            </w:r>
          </w:p>
          <w:p w14:paraId="138E17E5" w14:textId="77777777" w:rsidR="00B81762" w:rsidRPr="00783C6A" w:rsidRDefault="00B81762" w:rsidP="00931505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624" w:type="dxa"/>
          </w:tcPr>
          <w:p w14:paraId="63C09DCD" w14:textId="77777777" w:rsidR="00B81762" w:rsidRPr="00783C6A" w:rsidRDefault="00B81762" w:rsidP="00C0058E">
            <w:pPr>
              <w:spacing w:after="0"/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MK 1.2.1</w:t>
            </w:r>
          </w:p>
          <w:p w14:paraId="6F729F21" w14:textId="77777777" w:rsidR="00B81762" w:rsidRPr="00783C6A" w:rsidRDefault="00B81762" w:rsidP="00C0058E">
            <w:pPr>
              <w:spacing w:after="0"/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MK 1.2.2</w:t>
            </w:r>
          </w:p>
          <w:p w14:paraId="1B4FB724" w14:textId="77777777" w:rsidR="00B81762" w:rsidRPr="00783C6A" w:rsidRDefault="00B81762" w:rsidP="00C0058E">
            <w:pPr>
              <w:spacing w:after="0"/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MK 1.2.4</w:t>
            </w:r>
          </w:p>
          <w:p w14:paraId="5C31A72F" w14:textId="77777777" w:rsidR="00B81762" w:rsidRPr="00783C6A" w:rsidRDefault="00B81762" w:rsidP="00C0058E">
            <w:pPr>
              <w:spacing w:after="0"/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MK 2.2.1</w:t>
            </w:r>
          </w:p>
          <w:p w14:paraId="77E79E5F" w14:textId="77777777" w:rsidR="00B81762" w:rsidRPr="00783C6A" w:rsidRDefault="00B81762" w:rsidP="00C0058E">
            <w:pPr>
              <w:spacing w:after="0"/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MK 2.2.2</w:t>
            </w:r>
          </w:p>
        </w:tc>
      </w:tr>
      <w:tr w:rsidR="00B81762" w:rsidRPr="00F453B0" w14:paraId="5735B9D3" w14:textId="77777777" w:rsidTr="00C0058E">
        <w:trPr>
          <w:trHeight w:val="284"/>
          <w:jc w:val="center"/>
        </w:trPr>
        <w:tc>
          <w:tcPr>
            <w:tcW w:w="2104" w:type="dxa"/>
          </w:tcPr>
          <w:p w14:paraId="04902294" w14:textId="77777777" w:rsidR="00B81762" w:rsidRPr="00783C6A" w:rsidRDefault="00B81762" w:rsidP="00C0058E">
            <w:pPr>
              <w:spacing w:before="360"/>
              <w:rPr>
                <w:b/>
                <w:sz w:val="24"/>
                <w:szCs w:val="24"/>
                <w:lang w:val="sr-Cyrl-RS"/>
              </w:rPr>
            </w:pPr>
            <w:r w:rsidRPr="00783C6A">
              <w:rPr>
                <w:b/>
                <w:noProof/>
                <w:sz w:val="24"/>
                <w:szCs w:val="24"/>
                <w:lang w:val="sr-Cyrl-RS"/>
              </w:rPr>
              <w:t xml:space="preserve">2. </w:t>
            </w:r>
            <w:r w:rsidR="005A7E60" w:rsidRPr="00783C6A">
              <w:rPr>
                <w:b/>
                <w:noProof/>
                <w:sz w:val="24"/>
                <w:szCs w:val="24"/>
                <w:lang w:val="sr-Cyrl-RS"/>
              </w:rPr>
              <w:t>Извођење музике</w:t>
            </w:r>
          </w:p>
          <w:p w14:paraId="288B322D" w14:textId="77777777" w:rsidR="00B81762" w:rsidRPr="00783C6A" w:rsidRDefault="00B81762" w:rsidP="00C0058E">
            <w:pPr>
              <w:rPr>
                <w:sz w:val="24"/>
                <w:szCs w:val="24"/>
                <w:lang w:val="sr-Cyrl-RS"/>
              </w:rPr>
            </w:pPr>
          </w:p>
          <w:p w14:paraId="7F10BAD7" w14:textId="77777777" w:rsidR="00B81762" w:rsidRPr="00783C6A" w:rsidRDefault="00B81762" w:rsidP="00C0058E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6289" w:type="dxa"/>
          </w:tcPr>
          <w:p w14:paraId="1435EB48" w14:textId="77777777" w:rsidR="005A7E60" w:rsidRPr="00783C6A" w:rsidRDefault="005A7E60" w:rsidP="005A7E6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8" w:hanging="180"/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правилно изводи бројалице</w:t>
            </w:r>
          </w:p>
          <w:p w14:paraId="738FD2AA" w14:textId="77777777" w:rsidR="005A7E60" w:rsidRPr="00783C6A" w:rsidRDefault="005A7E60" w:rsidP="005A7E6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8" w:hanging="180"/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разликује звук и тон</w:t>
            </w:r>
          </w:p>
          <w:p w14:paraId="6F91B5B9" w14:textId="77777777" w:rsidR="005A7E60" w:rsidRPr="00783C6A" w:rsidRDefault="005A7E60" w:rsidP="005A7E6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8" w:hanging="180"/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изводи народне песме и игре</w:t>
            </w:r>
          </w:p>
          <w:p w14:paraId="43F55EB0" w14:textId="77777777" w:rsidR="005A7E60" w:rsidRPr="00783C6A" w:rsidRDefault="005A7E60" w:rsidP="005A7E60">
            <w:pPr>
              <w:pStyle w:val="TableContents"/>
              <w:numPr>
                <w:ilvl w:val="0"/>
                <w:numId w:val="1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783C6A">
              <w:rPr>
                <w:rFonts w:ascii="Times New Roman" w:hAnsi="Times New Roman" w:cs="Times New Roman"/>
                <w:lang w:val="sr-Cyrl-RS"/>
              </w:rPr>
              <w:t>изводи музичке игре</w:t>
            </w:r>
          </w:p>
          <w:p w14:paraId="373E4FBE" w14:textId="77777777" w:rsidR="005A7E60" w:rsidRPr="00783C6A" w:rsidRDefault="005A7E60" w:rsidP="005A7E6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8" w:hanging="180"/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разликује висину тонова и тачно и чисто их изводи</w:t>
            </w:r>
          </w:p>
          <w:p w14:paraId="6C8602A3" w14:textId="77777777" w:rsidR="005A7E60" w:rsidRPr="00783C6A" w:rsidRDefault="005A7E60" w:rsidP="005A7E6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8" w:right="-105" w:hanging="180"/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свира на ритмичким инструментима</w:t>
            </w:r>
          </w:p>
          <w:p w14:paraId="6C202684" w14:textId="77777777" w:rsidR="005A7E60" w:rsidRPr="00783C6A" w:rsidRDefault="005A7E60" w:rsidP="005A7E60">
            <w:pPr>
              <w:pStyle w:val="TableContents"/>
              <w:numPr>
                <w:ilvl w:val="0"/>
                <w:numId w:val="1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783C6A">
              <w:rPr>
                <w:rFonts w:ascii="Times New Roman" w:hAnsi="Times New Roman" w:cs="Times New Roman"/>
                <w:lang w:val="sr-Cyrl-RS"/>
              </w:rPr>
              <w:t>изводи музички дијалог</w:t>
            </w:r>
          </w:p>
          <w:p w14:paraId="2872872C" w14:textId="77777777" w:rsidR="00B81762" w:rsidRPr="00783C6A" w:rsidRDefault="00B81762" w:rsidP="00B817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8" w:hanging="180"/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пева песму по слуху</w:t>
            </w:r>
          </w:p>
          <w:p w14:paraId="4CB86825" w14:textId="77777777" w:rsidR="00B81762" w:rsidRPr="00783C6A" w:rsidRDefault="00B81762" w:rsidP="00B817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8" w:hanging="180"/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 xml:space="preserve">примењује правилан начин певања и договорена правила понашања у </w:t>
            </w:r>
            <w:r w:rsidRPr="00783C6A">
              <w:rPr>
                <w:sz w:val="24"/>
                <w:szCs w:val="24"/>
                <w:shd w:val="clear" w:color="auto" w:fill="FFFFFF" w:themeFill="background1"/>
                <w:lang w:val="sr-Cyrl-RS"/>
              </w:rPr>
              <w:t>групном певању и свирању</w:t>
            </w:r>
            <w:r w:rsidR="00052FD5" w:rsidRPr="00783C6A">
              <w:rPr>
                <w:sz w:val="24"/>
                <w:szCs w:val="24"/>
                <w:shd w:val="clear" w:color="auto" w:fill="FFFFFF" w:themeFill="background1"/>
                <w:lang w:val="sr-Cyrl-RS"/>
              </w:rPr>
              <w:t xml:space="preserve"> и игрању</w:t>
            </w:r>
          </w:p>
          <w:p w14:paraId="59802004" w14:textId="77777777" w:rsidR="00B81762" w:rsidRPr="00783C6A" w:rsidRDefault="00B81762" w:rsidP="00B817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8" w:hanging="180"/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разликује висину тонова</w:t>
            </w:r>
          </w:p>
          <w:p w14:paraId="23592BB9" w14:textId="77777777" w:rsidR="005A7E60" w:rsidRPr="00783C6A" w:rsidRDefault="00B81762" w:rsidP="00203F5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8" w:hanging="180"/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броји на три</w:t>
            </w:r>
          </w:p>
          <w:p w14:paraId="2EEF0BC2" w14:textId="77777777" w:rsidR="005A7E60" w:rsidRPr="00783C6A" w:rsidRDefault="005A7E60" w:rsidP="005A7E60">
            <w:pPr>
              <w:pStyle w:val="TableContents"/>
              <w:numPr>
                <w:ilvl w:val="0"/>
                <w:numId w:val="1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783C6A">
              <w:rPr>
                <w:rFonts w:ascii="Times New Roman" w:hAnsi="Times New Roman" w:cs="Times New Roman"/>
                <w:lang w:val="sr-Cyrl-RS"/>
              </w:rPr>
              <w:t>разликује боју одређених певачких гласова</w:t>
            </w:r>
          </w:p>
          <w:p w14:paraId="5A827E38" w14:textId="37E6099B" w:rsidR="00B81762" w:rsidRPr="00C0058E" w:rsidRDefault="00052FD5" w:rsidP="0005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8" w:hanging="180"/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lastRenderedPageBreak/>
              <w:t>свира по слуху звучне ономатопеје</w:t>
            </w:r>
          </w:p>
        </w:tc>
        <w:tc>
          <w:tcPr>
            <w:tcW w:w="4076" w:type="dxa"/>
          </w:tcPr>
          <w:p w14:paraId="63E60C1B" w14:textId="77777777" w:rsidR="00C0058E" w:rsidRDefault="00B81762" w:rsidP="0093150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lastRenderedPageBreak/>
              <w:t>Вештина комуникације,</w:t>
            </w:r>
          </w:p>
          <w:p w14:paraId="05968CED" w14:textId="0B6B641E" w:rsidR="00B81762" w:rsidRPr="00783C6A" w:rsidRDefault="00B81762" w:rsidP="0093150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компетенција за учење,</w:t>
            </w:r>
          </w:p>
          <w:p w14:paraId="2B81511E" w14:textId="77777777" w:rsidR="00C0058E" w:rsidRDefault="00B81762" w:rsidP="00C0058E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вештина сарадње,</w:t>
            </w:r>
          </w:p>
          <w:p w14:paraId="7B2A9881" w14:textId="77777777" w:rsidR="00C0058E" w:rsidRDefault="00B81762" w:rsidP="00C0058E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решавање проблема,</w:t>
            </w:r>
          </w:p>
          <w:p w14:paraId="640D5D6B" w14:textId="77777777" w:rsidR="00C0058E" w:rsidRDefault="00B81762" w:rsidP="00C0058E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естетичка компетенција,</w:t>
            </w:r>
          </w:p>
          <w:p w14:paraId="21B6D0B0" w14:textId="4F8608D3" w:rsidR="00B81762" w:rsidRPr="00C0058E" w:rsidRDefault="00B81762" w:rsidP="00C0058E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624" w:type="dxa"/>
          </w:tcPr>
          <w:p w14:paraId="666A9D78" w14:textId="77777777" w:rsidR="00B81762" w:rsidRPr="00783C6A" w:rsidRDefault="00B81762" w:rsidP="00C0058E">
            <w:pPr>
              <w:spacing w:after="0"/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MK 1.3.1</w:t>
            </w:r>
          </w:p>
          <w:p w14:paraId="2327F583" w14:textId="77777777" w:rsidR="00B81762" w:rsidRPr="00783C6A" w:rsidRDefault="00B81762" w:rsidP="00C0058E">
            <w:pPr>
              <w:spacing w:after="0"/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MK 1.3.2</w:t>
            </w:r>
          </w:p>
          <w:p w14:paraId="4F02722A" w14:textId="77777777" w:rsidR="00B81762" w:rsidRPr="00783C6A" w:rsidRDefault="00B81762" w:rsidP="00C0058E">
            <w:pPr>
              <w:spacing w:after="0"/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MK 1.3.3</w:t>
            </w:r>
          </w:p>
          <w:p w14:paraId="2BE28B5A" w14:textId="77777777" w:rsidR="00B81762" w:rsidRPr="00783C6A" w:rsidRDefault="00B81762" w:rsidP="00C0058E">
            <w:pPr>
              <w:spacing w:after="0"/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MK 1.3.4</w:t>
            </w:r>
          </w:p>
          <w:p w14:paraId="2D08CA39" w14:textId="77777777" w:rsidR="00B81762" w:rsidRPr="00783C6A" w:rsidRDefault="00B81762" w:rsidP="00C0058E">
            <w:pPr>
              <w:spacing w:after="0"/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MK 2.3.2</w:t>
            </w:r>
          </w:p>
          <w:p w14:paraId="4542ADF8" w14:textId="77777777" w:rsidR="00B81762" w:rsidRPr="00783C6A" w:rsidRDefault="00B81762" w:rsidP="00C0058E">
            <w:pPr>
              <w:spacing w:after="0"/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MK 2.3.3</w:t>
            </w:r>
          </w:p>
          <w:p w14:paraId="2A18E4F4" w14:textId="77777777" w:rsidR="00B81762" w:rsidRPr="00783C6A" w:rsidRDefault="00B81762" w:rsidP="00C0058E">
            <w:pPr>
              <w:spacing w:after="0"/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MK 2.3.4</w:t>
            </w:r>
          </w:p>
          <w:p w14:paraId="181420A9" w14:textId="77777777" w:rsidR="00B81762" w:rsidRPr="00783C6A" w:rsidRDefault="00B81762" w:rsidP="00931505">
            <w:pPr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МК 3.3.2</w:t>
            </w:r>
          </w:p>
        </w:tc>
      </w:tr>
      <w:tr w:rsidR="00B81762" w:rsidRPr="00783C6A" w14:paraId="0F49AE6F" w14:textId="77777777" w:rsidTr="00C0058E">
        <w:trPr>
          <w:cantSplit/>
          <w:trHeight w:val="1134"/>
          <w:jc w:val="center"/>
        </w:trPr>
        <w:tc>
          <w:tcPr>
            <w:tcW w:w="2104" w:type="dxa"/>
          </w:tcPr>
          <w:p w14:paraId="4326C9F7" w14:textId="77777777" w:rsidR="00B81762" w:rsidRPr="00783C6A" w:rsidRDefault="00B81762" w:rsidP="00C0058E">
            <w:pPr>
              <w:spacing w:before="360"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  <w:lang w:val="sr-Cyrl-RS"/>
              </w:rPr>
            </w:pPr>
            <w:r w:rsidRPr="00783C6A">
              <w:rPr>
                <w:b/>
                <w:noProof/>
                <w:sz w:val="24"/>
                <w:szCs w:val="24"/>
                <w:lang w:val="sr-Cyrl-RS"/>
              </w:rPr>
              <w:t xml:space="preserve">3. </w:t>
            </w:r>
            <w:r w:rsidR="005A7E60" w:rsidRPr="00783C6A">
              <w:rPr>
                <w:b/>
                <w:noProof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6289" w:type="dxa"/>
          </w:tcPr>
          <w:p w14:paraId="421EDB4D" w14:textId="77777777" w:rsidR="00B81762" w:rsidRPr="00C0058E" w:rsidRDefault="00B81762" w:rsidP="00B817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3" w:hanging="218"/>
              <w:rPr>
                <w:sz w:val="24"/>
                <w:szCs w:val="24"/>
                <w:lang w:val="sr-Cyrl-RS"/>
              </w:rPr>
            </w:pPr>
            <w:r w:rsidRPr="00C0058E">
              <w:rPr>
                <w:sz w:val="24"/>
                <w:szCs w:val="24"/>
                <w:lang w:val="sr-Cyrl-RS"/>
              </w:rPr>
              <w:t>самостално направи ритмички инструмент</w:t>
            </w:r>
          </w:p>
          <w:p w14:paraId="34CFF942" w14:textId="77777777" w:rsidR="00052FD5" w:rsidRPr="00C0058E" w:rsidRDefault="00052FD5" w:rsidP="00052FD5">
            <w:pPr>
              <w:pStyle w:val="TableContents"/>
              <w:numPr>
                <w:ilvl w:val="0"/>
                <w:numId w:val="1"/>
              </w:numPr>
              <w:ind w:left="173" w:hanging="218"/>
              <w:rPr>
                <w:rFonts w:ascii="Times New Roman" w:hAnsi="Times New Roman" w:cs="Times New Roman"/>
                <w:lang w:val="sr-Cyrl-RS"/>
              </w:rPr>
            </w:pPr>
            <w:r w:rsidRPr="00C0058E">
              <w:rPr>
                <w:rFonts w:ascii="Times New Roman" w:hAnsi="Times New Roman" w:cs="Times New Roman"/>
                <w:lang w:val="sr-Cyrl-RS"/>
              </w:rPr>
              <w:t>изабере према литерарном садржају одговарајући музички садржај</w:t>
            </w:r>
          </w:p>
          <w:p w14:paraId="183554C9" w14:textId="5425E9C5" w:rsidR="001106F0" w:rsidRPr="00C0058E" w:rsidRDefault="001106F0" w:rsidP="00C005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3" w:hanging="218"/>
              <w:rPr>
                <w:sz w:val="24"/>
                <w:szCs w:val="24"/>
                <w:lang w:val="sr-Cyrl-RS"/>
              </w:rPr>
            </w:pPr>
            <w:r w:rsidRPr="00C0058E">
              <w:rPr>
                <w:sz w:val="24"/>
                <w:szCs w:val="24"/>
                <w:lang w:val="sr-Cyrl-RS"/>
              </w:rPr>
              <w:t>осмисли и изведе једноставну ритмичку пратњу</w:t>
            </w:r>
          </w:p>
        </w:tc>
        <w:tc>
          <w:tcPr>
            <w:tcW w:w="4076" w:type="dxa"/>
          </w:tcPr>
          <w:p w14:paraId="18922FCB" w14:textId="77777777" w:rsidR="00C0058E" w:rsidRDefault="00B81762" w:rsidP="0093150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C0058E">
              <w:rPr>
                <w:sz w:val="24"/>
                <w:szCs w:val="24"/>
                <w:lang w:val="sr-Cyrl-RS"/>
              </w:rPr>
              <w:t>Компетенција за учење,</w:t>
            </w:r>
          </w:p>
          <w:p w14:paraId="64D3943E" w14:textId="283BC8C7" w:rsidR="00B81762" w:rsidRPr="00C0058E" w:rsidRDefault="001106F0" w:rsidP="0093150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C0058E">
              <w:rPr>
                <w:sz w:val="24"/>
                <w:szCs w:val="24"/>
                <w:lang w:val="sr-Cyrl-RS"/>
              </w:rPr>
              <w:t>комуникација,</w:t>
            </w:r>
          </w:p>
          <w:p w14:paraId="53357DEC" w14:textId="77777777" w:rsidR="00C0058E" w:rsidRDefault="00B81762" w:rsidP="00931505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 w:rsidRPr="00C0058E">
              <w:rPr>
                <w:sz w:val="24"/>
                <w:szCs w:val="24"/>
                <w:lang w:val="sr-Cyrl-RS"/>
              </w:rPr>
              <w:t>вештина сарадње,</w:t>
            </w:r>
          </w:p>
          <w:p w14:paraId="15D2D4A8" w14:textId="77777777" w:rsidR="00C0058E" w:rsidRDefault="00B81762" w:rsidP="00931505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 w:rsidRPr="00C0058E">
              <w:rPr>
                <w:sz w:val="24"/>
                <w:szCs w:val="24"/>
                <w:lang w:val="sr-Cyrl-RS"/>
              </w:rPr>
              <w:t>одговорно учешће у демократском друштву,</w:t>
            </w:r>
          </w:p>
          <w:p w14:paraId="691136B3" w14:textId="77777777" w:rsidR="00C0058E" w:rsidRDefault="00B81762" w:rsidP="00931505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 w:rsidRPr="00C0058E">
              <w:rPr>
                <w:sz w:val="24"/>
                <w:szCs w:val="24"/>
                <w:lang w:val="sr-Cyrl-RS"/>
              </w:rPr>
              <w:t>естетичка компетенција,</w:t>
            </w:r>
          </w:p>
          <w:p w14:paraId="23EAF986" w14:textId="0EE101DD" w:rsidR="00B81762" w:rsidRPr="00C0058E" w:rsidRDefault="00B81762" w:rsidP="00931505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 w:rsidRPr="00C0058E">
              <w:rPr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624" w:type="dxa"/>
          </w:tcPr>
          <w:p w14:paraId="4A315FDB" w14:textId="77777777" w:rsidR="00B81762" w:rsidRPr="00783C6A" w:rsidRDefault="00B81762" w:rsidP="00C0058E">
            <w:pPr>
              <w:spacing w:after="0"/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MK 1.4.1</w:t>
            </w:r>
          </w:p>
          <w:p w14:paraId="63372BD9" w14:textId="77777777" w:rsidR="00B81762" w:rsidRPr="00783C6A" w:rsidRDefault="00B81762" w:rsidP="00C0058E">
            <w:pPr>
              <w:spacing w:after="0"/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MK 1.4.2</w:t>
            </w:r>
          </w:p>
          <w:p w14:paraId="569A151F" w14:textId="5BD98731" w:rsidR="00B81762" w:rsidRPr="00783C6A" w:rsidRDefault="00B81762" w:rsidP="00C0058E">
            <w:pPr>
              <w:spacing w:after="0"/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MK 1.4.3</w:t>
            </w:r>
          </w:p>
          <w:p w14:paraId="702938AD" w14:textId="77777777" w:rsidR="00B81762" w:rsidRPr="00783C6A" w:rsidRDefault="00B81762" w:rsidP="00C0058E">
            <w:pPr>
              <w:spacing w:after="0"/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 xml:space="preserve">MK 2.4.1 </w:t>
            </w:r>
          </w:p>
          <w:p w14:paraId="78702CB2" w14:textId="77777777" w:rsidR="00B81762" w:rsidRPr="00783C6A" w:rsidRDefault="00B81762" w:rsidP="00C0058E">
            <w:pPr>
              <w:spacing w:after="0"/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MK 2.4.2</w:t>
            </w:r>
          </w:p>
          <w:p w14:paraId="026F9F94" w14:textId="77777777" w:rsidR="00B81762" w:rsidRPr="00783C6A" w:rsidRDefault="00B81762" w:rsidP="00C0058E">
            <w:pPr>
              <w:spacing w:after="0"/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MK 2.4.3</w:t>
            </w:r>
          </w:p>
        </w:tc>
      </w:tr>
      <w:bookmarkEnd w:id="1"/>
    </w:tbl>
    <w:p w14:paraId="14A2C22F" w14:textId="77777777" w:rsidR="00B81762" w:rsidRPr="00783C6A" w:rsidRDefault="00B81762" w:rsidP="00B81762">
      <w:pPr>
        <w:rPr>
          <w:b/>
          <w:lang w:val="sr-Cyrl-RS"/>
        </w:rPr>
      </w:pPr>
    </w:p>
    <w:p w14:paraId="3183E505" w14:textId="77777777" w:rsidR="00B81762" w:rsidRPr="00783C6A" w:rsidRDefault="00B81762" w:rsidP="00B81762">
      <w:pPr>
        <w:rPr>
          <w:b/>
          <w:lang w:val="sr-Cyrl-RS"/>
        </w:rPr>
      </w:pPr>
      <w:r w:rsidRPr="00783C6A">
        <w:rPr>
          <w:b/>
          <w:lang w:val="sr-Cyrl-RS"/>
        </w:rPr>
        <w:t>Прилог:</w:t>
      </w:r>
    </w:p>
    <w:tbl>
      <w:tblPr>
        <w:tblW w:w="13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45"/>
      </w:tblGrid>
      <w:tr w:rsidR="00B81762" w:rsidRPr="0091357D" w14:paraId="732042B6" w14:textId="77777777" w:rsidTr="00931505">
        <w:trPr>
          <w:cantSplit/>
          <w:trHeight w:val="2231"/>
          <w:jc w:val="center"/>
        </w:trPr>
        <w:tc>
          <w:tcPr>
            <w:tcW w:w="13345" w:type="dxa"/>
          </w:tcPr>
          <w:p w14:paraId="2BF5ADE2" w14:textId="77777777" w:rsidR="00B81762" w:rsidRPr="00783C6A" w:rsidRDefault="00B81762" w:rsidP="00931505">
            <w:pPr>
              <w:rPr>
                <w:b/>
                <w:sz w:val="24"/>
                <w:szCs w:val="24"/>
                <w:lang w:val="sr-Cyrl-RS"/>
              </w:rPr>
            </w:pPr>
            <w:r w:rsidRPr="00783C6A">
              <w:rPr>
                <w:b/>
                <w:sz w:val="24"/>
                <w:szCs w:val="24"/>
                <w:lang w:val="sr-Cyrl-RS"/>
              </w:rPr>
              <w:t>Слушање музике</w:t>
            </w:r>
          </w:p>
          <w:p w14:paraId="0B1C925E" w14:textId="77777777" w:rsidR="00B81762" w:rsidRPr="00783C6A" w:rsidRDefault="00B81762" w:rsidP="00931505">
            <w:pPr>
              <w:rPr>
                <w:sz w:val="24"/>
                <w:szCs w:val="24"/>
                <w:u w:val="single"/>
                <w:lang w:val="sr-Cyrl-RS"/>
              </w:rPr>
            </w:pPr>
            <w:r w:rsidRPr="00783C6A">
              <w:rPr>
                <w:sz w:val="24"/>
                <w:szCs w:val="24"/>
                <w:u w:val="single"/>
                <w:lang w:val="sr-Cyrl-RS"/>
              </w:rPr>
              <w:t>Ученик уме да препозна:</w:t>
            </w:r>
          </w:p>
          <w:p w14:paraId="6227DCC3" w14:textId="77777777" w:rsidR="00B81762" w:rsidRPr="00783C6A" w:rsidRDefault="00B81762" w:rsidP="00931505">
            <w:pPr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MK 1.2.1 – основне музичке изражајне елементе;</w:t>
            </w:r>
          </w:p>
          <w:p w14:paraId="2E4D2305" w14:textId="77777777" w:rsidR="00B81762" w:rsidRPr="00783C6A" w:rsidRDefault="00B81762" w:rsidP="00931505">
            <w:pPr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MK 1.2.2 – извођачки састав;</w:t>
            </w:r>
          </w:p>
          <w:p w14:paraId="60454C28" w14:textId="77777777" w:rsidR="00B81762" w:rsidRPr="00783C6A" w:rsidRDefault="00B81762" w:rsidP="00931505">
            <w:pPr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MK 1.2.4 – српски музички фолклор;</w:t>
            </w:r>
          </w:p>
          <w:p w14:paraId="5D879676" w14:textId="77777777" w:rsidR="00B81762" w:rsidRPr="00783C6A" w:rsidRDefault="00B81762" w:rsidP="00931505">
            <w:pPr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MK 2.2.1 – музичке елементе;</w:t>
            </w:r>
          </w:p>
          <w:p w14:paraId="35A41757" w14:textId="77777777" w:rsidR="00B81762" w:rsidRPr="00783C6A" w:rsidRDefault="00B81762" w:rsidP="00931505">
            <w:pPr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MK 2.2.2 – поједине инструменте и гласове.</w:t>
            </w:r>
          </w:p>
        </w:tc>
      </w:tr>
      <w:tr w:rsidR="00B81762" w:rsidRPr="0091357D" w14:paraId="2C545763" w14:textId="77777777" w:rsidTr="00931505">
        <w:trPr>
          <w:cantSplit/>
          <w:trHeight w:val="1560"/>
          <w:jc w:val="center"/>
        </w:trPr>
        <w:tc>
          <w:tcPr>
            <w:tcW w:w="13345" w:type="dxa"/>
          </w:tcPr>
          <w:p w14:paraId="37AC45B7" w14:textId="77777777" w:rsidR="00B81762" w:rsidRPr="00783C6A" w:rsidRDefault="00B81762" w:rsidP="00931505">
            <w:pPr>
              <w:spacing w:after="120" w:line="240" w:lineRule="auto"/>
              <w:rPr>
                <w:b/>
                <w:sz w:val="24"/>
                <w:szCs w:val="24"/>
                <w:lang w:val="sr-Cyrl-RS"/>
              </w:rPr>
            </w:pPr>
            <w:r w:rsidRPr="00783C6A">
              <w:rPr>
                <w:b/>
                <w:sz w:val="24"/>
                <w:szCs w:val="24"/>
                <w:lang w:val="sr-Cyrl-RS"/>
              </w:rPr>
              <w:lastRenderedPageBreak/>
              <w:t>Извођење музике</w:t>
            </w:r>
          </w:p>
          <w:p w14:paraId="66FB5239" w14:textId="77777777" w:rsidR="00B81762" w:rsidRPr="00783C6A" w:rsidRDefault="00B81762" w:rsidP="00931505">
            <w:pPr>
              <w:rPr>
                <w:sz w:val="24"/>
                <w:szCs w:val="24"/>
                <w:u w:val="single"/>
                <w:lang w:val="sr-Cyrl-RS"/>
              </w:rPr>
            </w:pPr>
            <w:r w:rsidRPr="00783C6A">
              <w:rPr>
                <w:sz w:val="24"/>
                <w:szCs w:val="24"/>
                <w:u w:val="single"/>
                <w:lang w:val="sr-Cyrl-RS"/>
              </w:rPr>
              <w:t>Ученик уме да:</w:t>
            </w:r>
          </w:p>
          <w:p w14:paraId="528E3F41" w14:textId="77777777" w:rsidR="00B81762" w:rsidRPr="00783C6A" w:rsidRDefault="00B81762" w:rsidP="00931505">
            <w:pPr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MK 1.3.1 – пева једноставне народне и уметничке композиције;</w:t>
            </w:r>
          </w:p>
          <w:p w14:paraId="361D85B1" w14:textId="77777777" w:rsidR="00B81762" w:rsidRPr="00783C6A" w:rsidRDefault="00B81762" w:rsidP="00931505">
            <w:pPr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MK 1.3.2 – изводи једноставне композиције на инструменту;</w:t>
            </w:r>
          </w:p>
          <w:p w14:paraId="259EB26A" w14:textId="77777777" w:rsidR="00B81762" w:rsidRPr="00783C6A" w:rsidRDefault="00B81762" w:rsidP="00931505">
            <w:pPr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MK 1.3.3 – изрази се покретом;</w:t>
            </w:r>
          </w:p>
          <w:p w14:paraId="542F618D" w14:textId="77777777" w:rsidR="00B81762" w:rsidRPr="00783C6A" w:rsidRDefault="00B81762" w:rsidP="00931505">
            <w:pPr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MK 1.3.4 – музицира у групи уважавајући различите улоге чланова групе;</w:t>
            </w:r>
          </w:p>
          <w:p w14:paraId="38BE3E48" w14:textId="77777777" w:rsidR="00B81762" w:rsidRPr="00783C6A" w:rsidRDefault="00B81762" w:rsidP="00931505">
            <w:pPr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MK 2.3.2 – учествује у инструменталној пратњи;</w:t>
            </w:r>
          </w:p>
          <w:p w14:paraId="756824BF" w14:textId="77777777" w:rsidR="00B81762" w:rsidRPr="00783C6A" w:rsidRDefault="00B81762" w:rsidP="00931505">
            <w:pPr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MK 2.3.3 – уме да комуницира покретом;</w:t>
            </w:r>
          </w:p>
          <w:p w14:paraId="3756B65D" w14:textId="77777777" w:rsidR="00B81762" w:rsidRPr="00783C6A" w:rsidRDefault="00B81762" w:rsidP="00931505">
            <w:pPr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MK 2.3.4 – изводи разноврсни музички репертоар певањем/свирањем, покретом, индивидуално и у групи, развијајући тимски дух;</w:t>
            </w:r>
          </w:p>
          <w:p w14:paraId="149ED4BF" w14:textId="77777777" w:rsidR="00B81762" w:rsidRPr="00783C6A" w:rsidRDefault="00B81762" w:rsidP="00931505">
            <w:pPr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МК 3.3.2 – активно учествује у музичком животу школе и заједнице.</w:t>
            </w:r>
          </w:p>
        </w:tc>
      </w:tr>
      <w:tr w:rsidR="00B81762" w:rsidRPr="0091357D" w14:paraId="443B4919" w14:textId="77777777" w:rsidTr="00931505">
        <w:trPr>
          <w:cantSplit/>
          <w:trHeight w:val="1134"/>
          <w:jc w:val="center"/>
        </w:trPr>
        <w:tc>
          <w:tcPr>
            <w:tcW w:w="13345" w:type="dxa"/>
          </w:tcPr>
          <w:p w14:paraId="3AA94D0D" w14:textId="77777777" w:rsidR="00B81762" w:rsidRPr="00783C6A" w:rsidRDefault="00B81762" w:rsidP="00931505">
            <w:pPr>
              <w:rPr>
                <w:b/>
                <w:sz w:val="24"/>
                <w:szCs w:val="24"/>
                <w:lang w:val="sr-Cyrl-RS"/>
              </w:rPr>
            </w:pPr>
            <w:r w:rsidRPr="00783C6A">
              <w:rPr>
                <w:b/>
                <w:sz w:val="24"/>
                <w:szCs w:val="24"/>
                <w:lang w:val="sr-Cyrl-RS"/>
              </w:rPr>
              <w:t>Музичко стваралаштво</w:t>
            </w:r>
          </w:p>
          <w:p w14:paraId="0BFDCEA2" w14:textId="77777777" w:rsidR="00B81762" w:rsidRPr="00783C6A" w:rsidRDefault="00B81762" w:rsidP="00931505">
            <w:pPr>
              <w:rPr>
                <w:sz w:val="24"/>
                <w:szCs w:val="24"/>
                <w:u w:val="single"/>
                <w:lang w:val="sr-Cyrl-RS"/>
              </w:rPr>
            </w:pPr>
            <w:r w:rsidRPr="00783C6A">
              <w:rPr>
                <w:sz w:val="24"/>
                <w:szCs w:val="24"/>
                <w:u w:val="single"/>
                <w:lang w:val="sr-Cyrl-RS"/>
              </w:rPr>
              <w:t>Ученик уме да:</w:t>
            </w:r>
          </w:p>
          <w:p w14:paraId="22ECC757" w14:textId="77777777" w:rsidR="00B81762" w:rsidRPr="00783C6A" w:rsidRDefault="00B81762" w:rsidP="00931505">
            <w:pPr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MK 1.4.1 – направи музичке инструменте користећи предмете из окружења;</w:t>
            </w:r>
          </w:p>
          <w:p w14:paraId="70A807B4" w14:textId="77777777" w:rsidR="00B81762" w:rsidRPr="00783C6A" w:rsidRDefault="00B81762" w:rsidP="00931505">
            <w:pPr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MK 1.4.2 – осмисли мање музичке целине на основу понуђених модела;</w:t>
            </w:r>
          </w:p>
          <w:p w14:paraId="793C7FF2" w14:textId="77777777" w:rsidR="00B81762" w:rsidRPr="00783C6A" w:rsidRDefault="00B81762" w:rsidP="00931505">
            <w:pPr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MK 1.4.3 – осмисли покрет уз музику;</w:t>
            </w:r>
          </w:p>
          <w:p w14:paraId="210554FC" w14:textId="77777777" w:rsidR="00B81762" w:rsidRPr="00783C6A" w:rsidRDefault="00B81762" w:rsidP="00931505">
            <w:pPr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MK 2.4.1 – ствара пратеће мелодијско-ритмичке деонице на музичким инструментима;</w:t>
            </w:r>
          </w:p>
          <w:p w14:paraId="649A1AF1" w14:textId="77777777" w:rsidR="00B81762" w:rsidRPr="00783C6A" w:rsidRDefault="00B81762" w:rsidP="00931505">
            <w:pPr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MK 2.4.2 – импровизује музички дијалог на инструменту и/или гласом;</w:t>
            </w:r>
          </w:p>
          <w:p w14:paraId="07086FC3" w14:textId="77777777" w:rsidR="00B81762" w:rsidRPr="00783C6A" w:rsidRDefault="00B81762" w:rsidP="00931505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MK 2.4.3 – осмисли серију покрета уз музику.</w:t>
            </w:r>
          </w:p>
          <w:p w14:paraId="69B44801" w14:textId="77777777" w:rsidR="00B81762" w:rsidRPr="00783C6A" w:rsidRDefault="00B81762" w:rsidP="00931505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</w:p>
        </w:tc>
      </w:tr>
    </w:tbl>
    <w:p w14:paraId="31700BCA" w14:textId="77777777" w:rsidR="00B81762" w:rsidRPr="00783C6A" w:rsidRDefault="00B81762" w:rsidP="00B81762">
      <w:pPr>
        <w:spacing w:after="200" w:line="276" w:lineRule="auto"/>
        <w:jc w:val="center"/>
        <w:rPr>
          <w:rFonts w:asciiTheme="minorHAnsi" w:hAnsiTheme="minorHAnsi" w:cstheme="minorHAnsi"/>
          <w:b/>
          <w:sz w:val="32"/>
          <w:szCs w:val="32"/>
          <w:lang w:val="sr-Cyrl-RS"/>
        </w:rPr>
      </w:pPr>
    </w:p>
    <w:p w14:paraId="328117B4" w14:textId="77777777" w:rsidR="00B81762" w:rsidRPr="00783C6A" w:rsidRDefault="00B81762" w:rsidP="00B81762">
      <w:pPr>
        <w:spacing w:after="200" w:line="276" w:lineRule="auto"/>
        <w:jc w:val="center"/>
        <w:rPr>
          <w:rFonts w:asciiTheme="minorHAnsi" w:hAnsiTheme="minorHAnsi" w:cstheme="minorHAnsi"/>
          <w:b/>
          <w:sz w:val="32"/>
          <w:szCs w:val="32"/>
          <w:lang w:val="sr-Cyrl-RS"/>
        </w:rPr>
      </w:pPr>
    </w:p>
    <w:p w14:paraId="1D772DA2" w14:textId="77777777" w:rsidR="001106F0" w:rsidRPr="00783C6A" w:rsidRDefault="001106F0" w:rsidP="00B81762">
      <w:pPr>
        <w:spacing w:after="200" w:line="276" w:lineRule="auto"/>
        <w:jc w:val="center"/>
        <w:rPr>
          <w:rFonts w:asciiTheme="minorHAnsi" w:hAnsiTheme="minorHAnsi" w:cstheme="minorHAnsi"/>
          <w:b/>
          <w:sz w:val="32"/>
          <w:szCs w:val="32"/>
          <w:lang w:val="sr-Cyrl-RS"/>
        </w:rPr>
      </w:pPr>
    </w:p>
    <w:p w14:paraId="4E5FB9B8" w14:textId="77777777" w:rsidR="00B81762" w:rsidRPr="00783C6A" w:rsidRDefault="00B81762" w:rsidP="00B81762">
      <w:pPr>
        <w:spacing w:after="20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783C6A">
        <w:rPr>
          <w:rFonts w:asciiTheme="minorHAnsi" w:hAnsiTheme="minorHAnsi" w:cstheme="minorHAnsi"/>
          <w:b/>
          <w:sz w:val="32"/>
          <w:szCs w:val="32"/>
          <w:lang w:val="sr-Cyrl-RS"/>
        </w:rPr>
        <w:lastRenderedPageBreak/>
        <w:t>ПРЕДЛОГ ГОДИШЊЕГ ПЛАНА РАДА НАСТАВНИКА (према наставним јединицама)</w:t>
      </w:r>
    </w:p>
    <w:tbl>
      <w:tblPr>
        <w:tblStyle w:val="TableGrid11"/>
        <w:tblpPr w:leftFromText="180" w:rightFromText="180" w:vertAnchor="text" w:horzAnchor="margin" w:tblpXSpec="center" w:tblpY="113"/>
        <w:tblW w:w="14005" w:type="dxa"/>
        <w:tblLayout w:type="fixed"/>
        <w:tblLook w:val="04A0" w:firstRow="1" w:lastRow="0" w:firstColumn="1" w:lastColumn="0" w:noHBand="0" w:noVBand="1"/>
      </w:tblPr>
      <w:tblGrid>
        <w:gridCol w:w="4957"/>
        <w:gridCol w:w="1134"/>
        <w:gridCol w:w="3827"/>
        <w:gridCol w:w="1417"/>
        <w:gridCol w:w="1418"/>
        <w:gridCol w:w="1252"/>
      </w:tblGrid>
      <w:tr w:rsidR="00B81762" w:rsidRPr="00783C6A" w14:paraId="12FAAADD" w14:textId="77777777" w:rsidTr="00C0058E">
        <w:trPr>
          <w:trHeight w:val="414"/>
        </w:trPr>
        <w:tc>
          <w:tcPr>
            <w:tcW w:w="4957" w:type="dxa"/>
            <w:vMerge w:val="restart"/>
            <w:shd w:val="clear" w:color="auto" w:fill="F2F2F2" w:themeFill="background1" w:themeFillShade="F2"/>
            <w:vAlign w:val="center"/>
          </w:tcPr>
          <w:p w14:paraId="496497CB" w14:textId="77777777" w:rsidR="00B81762" w:rsidRPr="00783C6A" w:rsidRDefault="00B81762" w:rsidP="00621AEB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783C6A">
              <w:rPr>
                <w:b/>
                <w:noProof/>
                <w:sz w:val="24"/>
                <w:szCs w:val="24"/>
                <w:lang w:val="sr-Cyrl-RS"/>
              </w:rPr>
              <w:t>Редни број и назив наставне теме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01951" w14:textId="77777777" w:rsidR="00B81762" w:rsidRPr="00783C6A" w:rsidRDefault="00B81762" w:rsidP="00621AEB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783C6A">
              <w:rPr>
                <w:b/>
                <w:noProof/>
                <w:sz w:val="24"/>
                <w:szCs w:val="24"/>
                <w:lang w:val="sr-Cyrl-RS"/>
              </w:rPr>
              <w:t>Ред. бр. часа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7818B5" w14:textId="77777777" w:rsidR="00B81762" w:rsidRPr="00783C6A" w:rsidRDefault="00B81762" w:rsidP="00621AEB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783C6A">
              <w:rPr>
                <w:b/>
                <w:noProof/>
                <w:sz w:val="24"/>
                <w:szCs w:val="24"/>
                <w:lang w:val="sr-Cyrl-RS"/>
              </w:rPr>
              <w:t>Наставна јединица</w:t>
            </w:r>
          </w:p>
        </w:tc>
        <w:tc>
          <w:tcPr>
            <w:tcW w:w="4087" w:type="dxa"/>
            <w:gridSpan w:val="3"/>
            <w:shd w:val="clear" w:color="auto" w:fill="F2F2F2" w:themeFill="background1" w:themeFillShade="F2"/>
            <w:vAlign w:val="center"/>
          </w:tcPr>
          <w:p w14:paraId="2758C141" w14:textId="77777777" w:rsidR="00B81762" w:rsidRPr="00783C6A" w:rsidRDefault="00B81762" w:rsidP="00621AEB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783C6A">
              <w:rPr>
                <w:b/>
                <w:noProof/>
                <w:sz w:val="24"/>
                <w:szCs w:val="24"/>
                <w:lang w:val="sr-Cyrl-RS"/>
              </w:rPr>
              <w:t>Број часова</w:t>
            </w:r>
          </w:p>
        </w:tc>
      </w:tr>
      <w:tr w:rsidR="00B81762" w:rsidRPr="00783C6A" w14:paraId="0C5A50D8" w14:textId="77777777" w:rsidTr="00C0058E">
        <w:trPr>
          <w:trHeight w:val="603"/>
        </w:trPr>
        <w:tc>
          <w:tcPr>
            <w:tcW w:w="4957" w:type="dxa"/>
            <w:vMerge/>
            <w:shd w:val="clear" w:color="auto" w:fill="F2F2F2" w:themeFill="background1" w:themeFillShade="F2"/>
            <w:vAlign w:val="center"/>
          </w:tcPr>
          <w:p w14:paraId="3579A85E" w14:textId="77777777" w:rsidR="00B81762" w:rsidRPr="00783C6A" w:rsidRDefault="00B81762" w:rsidP="00621AEB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3CEDF3" w14:textId="77777777" w:rsidR="00B81762" w:rsidRPr="00783C6A" w:rsidRDefault="00B81762" w:rsidP="00621AEB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8147EA" w14:textId="77777777" w:rsidR="00B81762" w:rsidRPr="00783C6A" w:rsidRDefault="00B81762" w:rsidP="00621AEB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5B09E2B" w14:textId="77777777" w:rsidR="00B81762" w:rsidRPr="00783C6A" w:rsidRDefault="00B81762" w:rsidP="00621AEB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783C6A">
              <w:rPr>
                <w:b/>
                <w:noProof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3B0C05E" w14:textId="77777777" w:rsidR="00B81762" w:rsidRPr="00783C6A" w:rsidRDefault="00B81762" w:rsidP="00621AEB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783C6A">
              <w:rPr>
                <w:b/>
                <w:noProof/>
                <w:sz w:val="24"/>
                <w:szCs w:val="24"/>
                <w:lang w:val="sr-Cyrl-RS"/>
              </w:rPr>
              <w:t>Oстало</w:t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5ED0D3CD" w14:textId="77777777" w:rsidR="00B81762" w:rsidRPr="00783C6A" w:rsidRDefault="00B81762" w:rsidP="00621AEB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783C6A">
              <w:rPr>
                <w:b/>
                <w:noProof/>
                <w:sz w:val="24"/>
                <w:szCs w:val="24"/>
                <w:lang w:val="sr-Cyrl-RS"/>
              </w:rPr>
              <w:t>Укупно</w:t>
            </w:r>
          </w:p>
        </w:tc>
      </w:tr>
      <w:tr w:rsidR="00B81762" w:rsidRPr="00783C6A" w14:paraId="44E46210" w14:textId="77777777" w:rsidTr="00C0058E">
        <w:trPr>
          <w:cantSplit/>
          <w:trHeight w:val="20"/>
        </w:trPr>
        <w:tc>
          <w:tcPr>
            <w:tcW w:w="4957" w:type="dxa"/>
            <w:tcBorders>
              <w:bottom w:val="single" w:sz="4" w:space="0" w:color="auto"/>
            </w:tcBorders>
          </w:tcPr>
          <w:p w14:paraId="7FDC1B1F" w14:textId="77777777" w:rsidR="00B81762" w:rsidRPr="00C0058E" w:rsidRDefault="002A424C" w:rsidP="00E03D29">
            <w:pPr>
              <w:spacing w:beforeLines="60" w:before="144" w:afterLines="60" w:after="144"/>
              <w:rPr>
                <w:bCs/>
                <w:noProof/>
                <w:sz w:val="24"/>
                <w:szCs w:val="24"/>
                <w:lang w:val="sr-Cyrl-RS"/>
              </w:rPr>
            </w:pPr>
            <w:r w:rsidRPr="00C0058E">
              <w:rPr>
                <w:bCs/>
                <w:sz w:val="24"/>
                <w:szCs w:val="24"/>
                <w:lang w:val="sr-Cyrl-RS"/>
              </w:rPr>
              <w:t>2. Извођење музике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A097E5B" w14:textId="77777777" w:rsidR="00B81762" w:rsidRPr="00783C6A" w:rsidRDefault="00B81762" w:rsidP="00E03D29">
            <w:pPr>
              <w:tabs>
                <w:tab w:val="left" w:pos="136"/>
              </w:tabs>
              <w:spacing w:beforeLines="60" w:before="144" w:afterLines="60" w:after="144"/>
              <w:ind w:left="-59" w:right="-141"/>
              <w:jc w:val="center"/>
              <w:rPr>
                <w:rFonts w:eastAsia="Times New Roman"/>
                <w:lang w:val="sr-Cyrl-RS"/>
              </w:rPr>
            </w:pPr>
            <w:r w:rsidRPr="00783C6A">
              <w:rPr>
                <w:rFonts w:eastAsia="Times New Roman"/>
                <w:lang w:val="sr-Cyrl-RS"/>
              </w:rPr>
              <w:t>1.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194139E9" w14:textId="77777777" w:rsidR="00B81762" w:rsidRPr="00783C6A" w:rsidRDefault="00B81762" w:rsidP="00E03D29">
            <w:pPr>
              <w:spacing w:beforeLines="60" w:before="144" w:afterLines="60" w:after="144"/>
              <w:ind w:right="157"/>
              <w:rPr>
                <w:rFonts w:eastAsia="Times New Roman"/>
                <w:b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Упознајемо се са уџбеником</w:t>
            </w:r>
          </w:p>
        </w:tc>
        <w:tc>
          <w:tcPr>
            <w:tcW w:w="1417" w:type="dxa"/>
            <w:vAlign w:val="center"/>
          </w:tcPr>
          <w:p w14:paraId="765752BE" w14:textId="77777777" w:rsidR="00B81762" w:rsidRPr="00783C6A" w:rsidRDefault="00B81762" w:rsidP="00E03D29">
            <w:pPr>
              <w:spacing w:beforeLines="60" w:before="144" w:afterLines="60" w:after="144"/>
              <w:ind w:right="-195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1418" w:type="dxa"/>
            <w:vAlign w:val="center"/>
          </w:tcPr>
          <w:p w14:paraId="0F0E3E95" w14:textId="77777777" w:rsidR="00B81762" w:rsidRPr="00783C6A" w:rsidRDefault="00B81762" w:rsidP="00E03D29">
            <w:pPr>
              <w:spacing w:beforeLines="60" w:before="144" w:afterLines="60" w:after="144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252" w:type="dxa"/>
            <w:vAlign w:val="center"/>
          </w:tcPr>
          <w:p w14:paraId="3083A1D6" w14:textId="77777777" w:rsidR="00B81762" w:rsidRPr="00783C6A" w:rsidRDefault="00B81762" w:rsidP="00E03D29">
            <w:pPr>
              <w:spacing w:beforeLines="60" w:before="144" w:afterLines="60" w:after="144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B81762" w:rsidRPr="00783C6A" w14:paraId="221EF852" w14:textId="77777777" w:rsidTr="00C0058E">
        <w:trPr>
          <w:cantSplit/>
          <w:trHeight w:val="2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4370A" w14:textId="77777777" w:rsidR="00DA7AB1" w:rsidRDefault="007C58FF" w:rsidP="00DA7AB1">
            <w:pPr>
              <w:spacing w:before="60" w:after="0"/>
              <w:rPr>
                <w:bCs/>
                <w:noProof/>
                <w:sz w:val="24"/>
                <w:szCs w:val="24"/>
                <w:lang w:val="sr-Cyrl-RS"/>
              </w:rPr>
            </w:pPr>
            <w:r w:rsidRPr="00C0058E">
              <w:rPr>
                <w:bCs/>
                <w:noProof/>
                <w:sz w:val="24"/>
                <w:szCs w:val="24"/>
                <w:lang w:val="sr-Cyrl-RS"/>
              </w:rPr>
              <w:t>1. Слушање музике,</w:t>
            </w:r>
          </w:p>
          <w:p w14:paraId="3FE6B4F6" w14:textId="77777777" w:rsidR="00DA7AB1" w:rsidRDefault="007C58FF" w:rsidP="00DA7AB1">
            <w:pPr>
              <w:spacing w:after="0"/>
              <w:rPr>
                <w:bCs/>
                <w:noProof/>
                <w:sz w:val="24"/>
                <w:szCs w:val="24"/>
                <w:lang w:val="sr-Cyrl-RS"/>
              </w:rPr>
            </w:pPr>
            <w:r w:rsidRPr="00C0058E">
              <w:rPr>
                <w:bCs/>
                <w:noProof/>
                <w:sz w:val="24"/>
                <w:szCs w:val="24"/>
                <w:lang w:val="sr-Cyrl-RS"/>
              </w:rPr>
              <w:t>2. Извођење музике,</w:t>
            </w:r>
          </w:p>
          <w:p w14:paraId="0892D90E" w14:textId="7FB0E24E" w:rsidR="00B81762" w:rsidRPr="00C0058E" w:rsidRDefault="007C58FF" w:rsidP="00DA7AB1">
            <w:pPr>
              <w:spacing w:afterLines="60" w:after="144"/>
              <w:rPr>
                <w:bCs/>
                <w:noProof/>
                <w:sz w:val="24"/>
                <w:szCs w:val="24"/>
                <w:lang w:val="sr-Cyrl-RS"/>
              </w:rPr>
            </w:pPr>
            <w:r w:rsidRPr="00C0058E">
              <w:rPr>
                <w:bCs/>
                <w:noProof/>
                <w:sz w:val="24"/>
                <w:szCs w:val="24"/>
                <w:lang w:val="sr-Cyrl-RS"/>
              </w:rPr>
              <w:t>3. Музичко стваралаштво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9DAE61" w14:textId="77777777" w:rsidR="00B81762" w:rsidRPr="00783C6A" w:rsidRDefault="00B81762" w:rsidP="00E03D29">
            <w:pPr>
              <w:spacing w:beforeLines="60" w:before="144" w:afterLines="60" w:after="144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783C6A">
              <w:rPr>
                <w:rFonts w:eastAsia="Times New Roman"/>
                <w:lang w:val="sr-Cyrl-RS"/>
              </w:rPr>
              <w:t>2.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376CDF" w14:textId="77777777" w:rsidR="00B81762" w:rsidRPr="00783C6A" w:rsidRDefault="00B81762" w:rsidP="00E03D29">
            <w:pPr>
              <w:spacing w:beforeLines="60" w:before="144" w:afterLines="60" w:after="144"/>
              <w:ind w:right="157"/>
              <w:rPr>
                <w:rFonts w:eastAsia="Times New Roman"/>
                <w:lang w:val="sr-Cyrl-RS"/>
              </w:rPr>
            </w:pPr>
            <w:r w:rsidRPr="00783C6A">
              <w:rPr>
                <w:rFonts w:eastAsia="Times New Roman"/>
                <w:lang w:val="sr-Cyrl-RS"/>
              </w:rPr>
              <w:t>Школа нас зове</w:t>
            </w:r>
          </w:p>
        </w:tc>
        <w:tc>
          <w:tcPr>
            <w:tcW w:w="1417" w:type="dxa"/>
            <w:vAlign w:val="center"/>
          </w:tcPr>
          <w:p w14:paraId="5958723D" w14:textId="77777777" w:rsidR="00B81762" w:rsidRPr="00783C6A" w:rsidRDefault="00B81762" w:rsidP="00E03D29">
            <w:pPr>
              <w:spacing w:beforeLines="60" w:before="144" w:afterLines="60" w:after="144"/>
              <w:ind w:right="-195"/>
              <w:jc w:val="center"/>
              <w:rPr>
                <w:rFonts w:eastAsia="Times New Roman"/>
                <w:lang w:val="sr-Cyrl-RS"/>
              </w:rPr>
            </w:pPr>
            <w:r w:rsidRPr="00783C6A">
              <w:rPr>
                <w:lang w:val="sr-Cyrl-RS"/>
              </w:rPr>
              <w:t>1</w:t>
            </w:r>
          </w:p>
        </w:tc>
        <w:tc>
          <w:tcPr>
            <w:tcW w:w="1418" w:type="dxa"/>
            <w:vAlign w:val="center"/>
          </w:tcPr>
          <w:p w14:paraId="31237616" w14:textId="77777777" w:rsidR="00B81762" w:rsidRPr="00783C6A" w:rsidRDefault="00B81762" w:rsidP="00E03D29">
            <w:pPr>
              <w:spacing w:beforeLines="60" w:before="144" w:afterLines="60" w:after="144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52" w:type="dxa"/>
            <w:vAlign w:val="center"/>
          </w:tcPr>
          <w:p w14:paraId="3876015C" w14:textId="77777777" w:rsidR="00B81762" w:rsidRPr="00783C6A" w:rsidRDefault="00B81762" w:rsidP="00E03D29">
            <w:pPr>
              <w:spacing w:beforeLines="60" w:before="144" w:afterLines="60" w:after="144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B81762" w:rsidRPr="00783C6A" w14:paraId="7F924620" w14:textId="77777777" w:rsidTr="0091357D">
        <w:trPr>
          <w:cantSplit/>
          <w:trHeight w:val="2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52FCB" w14:textId="77777777" w:rsidR="00DA7AB1" w:rsidRDefault="007C58FF" w:rsidP="00E03D29">
            <w:pPr>
              <w:spacing w:beforeLines="60" w:before="144" w:afterLines="60" w:after="144"/>
              <w:rPr>
                <w:bCs/>
                <w:noProof/>
                <w:sz w:val="24"/>
                <w:szCs w:val="24"/>
                <w:lang w:val="sr-Cyrl-RS"/>
              </w:rPr>
            </w:pPr>
            <w:r w:rsidRPr="00C0058E">
              <w:rPr>
                <w:bCs/>
                <w:noProof/>
                <w:sz w:val="24"/>
                <w:szCs w:val="24"/>
                <w:lang w:val="sr-Cyrl-RS"/>
              </w:rPr>
              <w:t>1. Слушање музике,</w:t>
            </w:r>
          </w:p>
          <w:p w14:paraId="192929B9" w14:textId="25533496" w:rsidR="00B81762" w:rsidRPr="00C0058E" w:rsidRDefault="007C58FF" w:rsidP="00E03D29">
            <w:pPr>
              <w:spacing w:beforeLines="60" w:before="144" w:afterLines="60" w:after="144"/>
              <w:rPr>
                <w:bCs/>
                <w:noProof/>
                <w:sz w:val="24"/>
                <w:szCs w:val="24"/>
                <w:lang w:val="sr-Cyrl-RS"/>
              </w:rPr>
            </w:pPr>
            <w:r w:rsidRPr="00C0058E">
              <w:rPr>
                <w:bCs/>
                <w:noProof/>
                <w:sz w:val="24"/>
                <w:szCs w:val="24"/>
                <w:lang w:val="sr-Cyrl-RS"/>
              </w:rPr>
              <w:t>2. Извођење музике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6011" w14:textId="77777777" w:rsidR="00B81762" w:rsidRPr="00783C6A" w:rsidRDefault="00B81762" w:rsidP="00E03D29">
            <w:pPr>
              <w:spacing w:beforeLines="60" w:before="144" w:afterLines="60" w:after="144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783C6A">
              <w:rPr>
                <w:rFonts w:eastAsia="Times New Roman"/>
                <w:lang w:val="sr-Cyrl-RS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9C5F6B" w14:textId="77777777" w:rsidR="00B81762" w:rsidRPr="00783C6A" w:rsidRDefault="00B81762" w:rsidP="00E03D29">
            <w:pPr>
              <w:spacing w:beforeLines="60" w:before="144" w:afterLines="60" w:after="144"/>
              <w:rPr>
                <w:b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У школи царује другарство</w:t>
            </w:r>
          </w:p>
        </w:tc>
        <w:tc>
          <w:tcPr>
            <w:tcW w:w="1417" w:type="dxa"/>
            <w:vAlign w:val="center"/>
          </w:tcPr>
          <w:p w14:paraId="28054D49" w14:textId="77777777" w:rsidR="00B81762" w:rsidRPr="00783C6A" w:rsidRDefault="00B81762" w:rsidP="00E03D29">
            <w:pPr>
              <w:spacing w:beforeLines="60" w:before="144" w:afterLines="60" w:after="144"/>
              <w:ind w:right="-195"/>
              <w:jc w:val="center"/>
              <w:rPr>
                <w:rFonts w:eastAsia="Times New Roman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418" w:type="dxa"/>
            <w:vAlign w:val="center"/>
          </w:tcPr>
          <w:p w14:paraId="6E72B2F2" w14:textId="77777777" w:rsidR="00B81762" w:rsidRPr="00783C6A" w:rsidRDefault="00B81762" w:rsidP="00E03D29">
            <w:pPr>
              <w:spacing w:beforeLines="60" w:before="144" w:afterLines="60" w:after="144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52" w:type="dxa"/>
            <w:vAlign w:val="center"/>
          </w:tcPr>
          <w:p w14:paraId="4147EE6B" w14:textId="77777777" w:rsidR="00B81762" w:rsidRPr="00783C6A" w:rsidRDefault="00B81762" w:rsidP="00E03D29">
            <w:pPr>
              <w:spacing w:beforeLines="60" w:before="144" w:afterLines="60" w:after="144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B81762" w:rsidRPr="00783C6A" w14:paraId="5B873F9F" w14:textId="77777777" w:rsidTr="0091357D">
        <w:trPr>
          <w:cantSplit/>
          <w:trHeight w:val="2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11906" w14:textId="77777777" w:rsidR="00A922BC" w:rsidRPr="0091357D" w:rsidRDefault="00A922BC" w:rsidP="00A922BC">
            <w:pPr>
              <w:spacing w:before="60" w:after="0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t>1. Слушање музике,</w:t>
            </w:r>
          </w:p>
          <w:p w14:paraId="7999DAC9" w14:textId="77777777" w:rsidR="00A922BC" w:rsidRPr="0091357D" w:rsidRDefault="00A922BC" w:rsidP="00A922BC">
            <w:pPr>
              <w:spacing w:after="0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t>2. Извођење музике,</w:t>
            </w:r>
          </w:p>
          <w:p w14:paraId="29992FDD" w14:textId="1E6B4888" w:rsidR="00B81762" w:rsidRPr="00C0058E" w:rsidRDefault="00A922BC" w:rsidP="00A922BC">
            <w:pPr>
              <w:spacing w:after="0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t>3. Музичко стваралаштво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FD09" w14:textId="77777777" w:rsidR="00B81762" w:rsidRPr="00783C6A" w:rsidRDefault="00B81762" w:rsidP="00E03D29">
            <w:pPr>
              <w:spacing w:beforeLines="60" w:before="144" w:afterLines="60" w:after="144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783C6A">
              <w:rPr>
                <w:rFonts w:eastAsia="Times New Roman"/>
                <w:lang w:val="sr-Cyrl-R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71349D" w14:textId="77777777" w:rsidR="00B81762" w:rsidRPr="00783C6A" w:rsidRDefault="00B81762" w:rsidP="00E03D29">
            <w:pPr>
              <w:spacing w:beforeLines="60" w:before="144" w:afterLines="60" w:after="144"/>
              <w:ind w:right="157"/>
              <w:rPr>
                <w:rFonts w:eastAsia="Times New Roman"/>
                <w:b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Звуци и тонови</w:t>
            </w:r>
          </w:p>
        </w:tc>
        <w:tc>
          <w:tcPr>
            <w:tcW w:w="1417" w:type="dxa"/>
            <w:vAlign w:val="center"/>
          </w:tcPr>
          <w:p w14:paraId="1AFC25B5" w14:textId="77777777" w:rsidR="00B81762" w:rsidRPr="00783C6A" w:rsidRDefault="00B81762" w:rsidP="00E03D29">
            <w:pPr>
              <w:spacing w:beforeLines="60" w:before="144" w:afterLines="60" w:after="144"/>
              <w:ind w:right="-195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1418" w:type="dxa"/>
            <w:vAlign w:val="center"/>
          </w:tcPr>
          <w:p w14:paraId="563F4CD8" w14:textId="77777777" w:rsidR="00B81762" w:rsidRPr="00783C6A" w:rsidRDefault="00B81762" w:rsidP="00E03D29">
            <w:pPr>
              <w:spacing w:beforeLines="60" w:before="144" w:afterLines="60" w:after="144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252" w:type="dxa"/>
            <w:vAlign w:val="center"/>
          </w:tcPr>
          <w:p w14:paraId="5573EE3B" w14:textId="77777777" w:rsidR="00B81762" w:rsidRPr="00783C6A" w:rsidRDefault="00B81762" w:rsidP="00E03D29">
            <w:pPr>
              <w:spacing w:beforeLines="60" w:before="144" w:afterLines="60" w:after="144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B81762" w:rsidRPr="00783C6A" w14:paraId="424D36E5" w14:textId="77777777" w:rsidTr="0091357D">
        <w:trPr>
          <w:cantSplit/>
          <w:trHeight w:val="2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1FCA2" w14:textId="77777777" w:rsidR="00A922BC" w:rsidRDefault="00A922BC" w:rsidP="00A922BC">
            <w:pPr>
              <w:spacing w:beforeLines="60" w:before="144" w:afterLines="60" w:after="144"/>
              <w:rPr>
                <w:bCs/>
                <w:noProof/>
                <w:sz w:val="24"/>
                <w:szCs w:val="24"/>
                <w:lang w:val="sr-Cyrl-RS"/>
              </w:rPr>
            </w:pPr>
            <w:r w:rsidRPr="00C0058E">
              <w:rPr>
                <w:bCs/>
                <w:noProof/>
                <w:sz w:val="24"/>
                <w:szCs w:val="24"/>
                <w:lang w:val="sr-Cyrl-RS"/>
              </w:rPr>
              <w:t>1. Слушање музике,</w:t>
            </w:r>
          </w:p>
          <w:p w14:paraId="6EA0B011" w14:textId="7355ABDD" w:rsidR="00B81762" w:rsidRPr="00C0058E" w:rsidRDefault="00A922BC" w:rsidP="00A922BC">
            <w:pPr>
              <w:spacing w:beforeLines="60" w:before="144" w:afterLines="60" w:after="144"/>
              <w:rPr>
                <w:bCs/>
                <w:noProof/>
                <w:sz w:val="24"/>
                <w:szCs w:val="24"/>
                <w:lang w:val="sr-Cyrl-RS"/>
              </w:rPr>
            </w:pPr>
            <w:r w:rsidRPr="00C0058E">
              <w:rPr>
                <w:bCs/>
                <w:noProof/>
                <w:sz w:val="24"/>
                <w:szCs w:val="24"/>
                <w:lang w:val="sr-Cyrl-RS"/>
              </w:rPr>
              <w:t>2. Извођење музике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7F4D" w14:textId="77777777" w:rsidR="00B81762" w:rsidRPr="00783C6A" w:rsidRDefault="00B81762" w:rsidP="00E03D29">
            <w:pPr>
              <w:tabs>
                <w:tab w:val="left" w:pos="136"/>
              </w:tabs>
              <w:spacing w:beforeLines="60" w:before="144" w:afterLines="60" w:after="144"/>
              <w:ind w:left="-59" w:right="-141"/>
              <w:jc w:val="center"/>
              <w:rPr>
                <w:rFonts w:eastAsia="Times New Roman"/>
                <w:lang w:val="sr-Cyrl-RS"/>
              </w:rPr>
            </w:pPr>
            <w:r w:rsidRPr="00783C6A">
              <w:rPr>
                <w:rFonts w:eastAsia="Times New Roman"/>
                <w:lang w:val="sr-Cyrl-RS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138205" w14:textId="77777777" w:rsidR="00B81762" w:rsidRPr="00783C6A" w:rsidRDefault="00B81762" w:rsidP="00E03D29">
            <w:pPr>
              <w:spacing w:beforeLines="60" w:before="144" w:afterLines="60" w:after="144"/>
              <w:ind w:right="157"/>
              <w:rPr>
                <w:rFonts w:eastAsia="Times New Roman"/>
                <w:b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Певамо и играмо</w:t>
            </w:r>
          </w:p>
        </w:tc>
        <w:tc>
          <w:tcPr>
            <w:tcW w:w="1417" w:type="dxa"/>
            <w:vAlign w:val="center"/>
          </w:tcPr>
          <w:p w14:paraId="406FB383" w14:textId="77777777" w:rsidR="00B81762" w:rsidRPr="00783C6A" w:rsidRDefault="00B81762" w:rsidP="00E03D29">
            <w:pPr>
              <w:spacing w:beforeLines="60" w:before="144" w:afterLines="60" w:after="144"/>
              <w:ind w:right="-195"/>
              <w:jc w:val="center"/>
              <w:rPr>
                <w:rFonts w:eastAsia="Times New Roman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418" w:type="dxa"/>
            <w:vAlign w:val="center"/>
          </w:tcPr>
          <w:p w14:paraId="18467D30" w14:textId="77777777" w:rsidR="00B81762" w:rsidRPr="00783C6A" w:rsidRDefault="00B81762" w:rsidP="00E03D29">
            <w:pPr>
              <w:spacing w:beforeLines="60" w:before="144" w:afterLines="60" w:after="144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52" w:type="dxa"/>
            <w:vAlign w:val="center"/>
          </w:tcPr>
          <w:p w14:paraId="633D50AF" w14:textId="77777777" w:rsidR="00B81762" w:rsidRPr="00783C6A" w:rsidRDefault="00B81762" w:rsidP="00E03D29">
            <w:pPr>
              <w:spacing w:beforeLines="60" w:before="144" w:afterLines="60" w:after="144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B81762" w:rsidRPr="00783C6A" w14:paraId="031D6B1D" w14:textId="77777777" w:rsidTr="0091357D">
        <w:trPr>
          <w:cantSplit/>
          <w:trHeight w:val="2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83EDF" w14:textId="77777777" w:rsidR="00DA7AB1" w:rsidRDefault="00951BD8" w:rsidP="00E03D29">
            <w:pPr>
              <w:spacing w:beforeLines="60" w:before="144" w:afterLines="60" w:after="144"/>
              <w:rPr>
                <w:bCs/>
                <w:noProof/>
                <w:sz w:val="24"/>
                <w:szCs w:val="24"/>
                <w:lang w:val="sr-Cyrl-RS"/>
              </w:rPr>
            </w:pPr>
            <w:r w:rsidRPr="00C0058E">
              <w:rPr>
                <w:bCs/>
                <w:noProof/>
                <w:sz w:val="24"/>
                <w:szCs w:val="24"/>
                <w:lang w:val="sr-Cyrl-RS"/>
              </w:rPr>
              <w:t>1. Слушање музике,</w:t>
            </w:r>
          </w:p>
          <w:p w14:paraId="273FC98F" w14:textId="288359C9" w:rsidR="00B81762" w:rsidRPr="00C0058E" w:rsidRDefault="00951BD8" w:rsidP="00E03D29">
            <w:pPr>
              <w:spacing w:beforeLines="60" w:before="144" w:afterLines="60" w:after="144"/>
              <w:rPr>
                <w:bCs/>
                <w:noProof/>
                <w:sz w:val="24"/>
                <w:szCs w:val="24"/>
                <w:lang w:val="sr-Cyrl-RS"/>
              </w:rPr>
            </w:pPr>
            <w:r w:rsidRPr="00C0058E">
              <w:rPr>
                <w:bCs/>
                <w:noProof/>
                <w:sz w:val="24"/>
                <w:szCs w:val="24"/>
                <w:lang w:val="sr-Cyrl-RS"/>
              </w:rPr>
              <w:t>2. Извођење музике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28AC" w14:textId="77777777" w:rsidR="00B81762" w:rsidRPr="00783C6A" w:rsidRDefault="00B81762" w:rsidP="00E03D29">
            <w:pPr>
              <w:spacing w:beforeLines="60" w:before="144" w:afterLines="60" w:after="144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783C6A">
              <w:rPr>
                <w:rFonts w:eastAsia="Times New Roman"/>
                <w:lang w:val="sr-Cyrl-RS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393163" w14:textId="77777777" w:rsidR="00B81762" w:rsidRPr="00783C6A" w:rsidRDefault="00B81762" w:rsidP="00E03D29">
            <w:pPr>
              <w:spacing w:beforeLines="60" w:before="144" w:afterLines="60" w:after="144"/>
              <w:ind w:right="157"/>
              <w:rPr>
                <w:rFonts w:eastAsia="Times New Roman"/>
                <w:b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Игра сатова</w:t>
            </w:r>
          </w:p>
        </w:tc>
        <w:tc>
          <w:tcPr>
            <w:tcW w:w="1417" w:type="dxa"/>
            <w:vAlign w:val="center"/>
          </w:tcPr>
          <w:p w14:paraId="18289A2E" w14:textId="77777777" w:rsidR="00B81762" w:rsidRPr="00783C6A" w:rsidRDefault="00B81762" w:rsidP="00E03D29">
            <w:pPr>
              <w:spacing w:beforeLines="60" w:before="144" w:afterLines="60" w:after="144"/>
              <w:ind w:right="-195"/>
              <w:jc w:val="center"/>
              <w:rPr>
                <w:rFonts w:eastAsia="Times New Roman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418" w:type="dxa"/>
            <w:vAlign w:val="center"/>
          </w:tcPr>
          <w:p w14:paraId="68AF89CF" w14:textId="77777777" w:rsidR="00B81762" w:rsidRPr="00783C6A" w:rsidRDefault="00B81762" w:rsidP="00E03D29">
            <w:pPr>
              <w:spacing w:beforeLines="60" w:before="144" w:afterLines="60" w:after="144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52" w:type="dxa"/>
            <w:vAlign w:val="center"/>
          </w:tcPr>
          <w:p w14:paraId="3146C5C2" w14:textId="77777777" w:rsidR="00B81762" w:rsidRPr="00783C6A" w:rsidRDefault="00B81762" w:rsidP="00E03D29">
            <w:pPr>
              <w:spacing w:beforeLines="60" w:before="144" w:afterLines="60" w:after="144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B81762" w:rsidRPr="00783C6A" w14:paraId="09889606" w14:textId="77777777" w:rsidTr="0091357D">
        <w:trPr>
          <w:cantSplit/>
          <w:trHeight w:val="2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FF858" w14:textId="77777777" w:rsidR="00DA7AB1" w:rsidRPr="0091357D" w:rsidRDefault="00951BD8" w:rsidP="00E03D29">
            <w:pPr>
              <w:spacing w:beforeLines="60" w:before="144" w:afterLines="60" w:after="144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t>1. Слушање музике,</w:t>
            </w:r>
          </w:p>
          <w:p w14:paraId="1AA2DD87" w14:textId="78866079" w:rsidR="00B81762" w:rsidRPr="0091357D" w:rsidRDefault="00951BD8" w:rsidP="00E03D29">
            <w:pPr>
              <w:spacing w:beforeLines="60" w:before="144" w:afterLines="60" w:after="144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t>2. Извођење музике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3B0A" w14:textId="77777777" w:rsidR="00B81762" w:rsidRPr="00783C6A" w:rsidRDefault="00B81762" w:rsidP="00E03D29">
            <w:pPr>
              <w:spacing w:beforeLines="60" w:before="144" w:afterLines="60" w:after="144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783C6A">
              <w:rPr>
                <w:rFonts w:eastAsia="Times New Roman"/>
                <w:lang w:val="sr-Cyrl-RS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AEBE9" w14:textId="77777777" w:rsidR="00B81762" w:rsidRPr="00783C6A" w:rsidRDefault="00B81762" w:rsidP="00E03D29">
            <w:pPr>
              <w:spacing w:beforeLines="60" w:before="144" w:afterLines="60" w:after="144"/>
              <w:rPr>
                <w:b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Ћи-ху-ху</w:t>
            </w:r>
          </w:p>
        </w:tc>
        <w:tc>
          <w:tcPr>
            <w:tcW w:w="1417" w:type="dxa"/>
            <w:vAlign w:val="center"/>
          </w:tcPr>
          <w:p w14:paraId="2C393E76" w14:textId="77777777" w:rsidR="00B81762" w:rsidRPr="00783C6A" w:rsidRDefault="00B81762" w:rsidP="00E03D29">
            <w:pPr>
              <w:spacing w:beforeLines="60" w:before="144" w:afterLines="60" w:after="144"/>
              <w:ind w:right="-195"/>
              <w:jc w:val="center"/>
              <w:rPr>
                <w:rFonts w:eastAsia="Times New Roman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418" w:type="dxa"/>
            <w:vAlign w:val="center"/>
          </w:tcPr>
          <w:p w14:paraId="2B1DEF2A" w14:textId="77777777" w:rsidR="00B81762" w:rsidRPr="00783C6A" w:rsidRDefault="00B81762" w:rsidP="00E03D29">
            <w:pPr>
              <w:spacing w:beforeLines="60" w:before="144" w:afterLines="60" w:after="144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52" w:type="dxa"/>
            <w:vAlign w:val="center"/>
          </w:tcPr>
          <w:p w14:paraId="366CDDDF" w14:textId="77777777" w:rsidR="00B81762" w:rsidRPr="00783C6A" w:rsidRDefault="00B81762" w:rsidP="00E03D29">
            <w:pPr>
              <w:spacing w:beforeLines="60" w:before="144" w:afterLines="60" w:after="144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B81762" w:rsidRPr="00783C6A" w14:paraId="1296B6E9" w14:textId="77777777" w:rsidTr="00C0058E">
        <w:trPr>
          <w:cantSplit/>
          <w:trHeight w:val="2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2523D" w14:textId="77777777" w:rsidR="00C47DE4" w:rsidRPr="0091357D" w:rsidRDefault="00C47DE4" w:rsidP="00C47DE4">
            <w:pPr>
              <w:spacing w:before="60" w:after="0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t>1. Слушање музике,</w:t>
            </w:r>
          </w:p>
          <w:p w14:paraId="4CA9A0D0" w14:textId="77777777" w:rsidR="00C47DE4" w:rsidRPr="0091357D" w:rsidRDefault="00C47DE4" w:rsidP="00C47DE4">
            <w:pPr>
              <w:spacing w:after="0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t>2. Извођење музике,</w:t>
            </w:r>
          </w:p>
          <w:p w14:paraId="57F007C5" w14:textId="228B1D50" w:rsidR="00B81762" w:rsidRPr="0091357D" w:rsidRDefault="00C47DE4" w:rsidP="00C47DE4">
            <w:pPr>
              <w:spacing w:beforeLines="60" w:before="144" w:afterLines="60" w:after="144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t>3. Музичко стваралаштво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F51F" w14:textId="77777777" w:rsidR="00B81762" w:rsidRPr="00783C6A" w:rsidRDefault="00B81762" w:rsidP="00E03D29">
            <w:pPr>
              <w:spacing w:beforeLines="60" w:before="144" w:afterLines="60" w:after="144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783C6A">
              <w:rPr>
                <w:rFonts w:eastAsia="Times New Roman"/>
                <w:lang w:val="sr-Cyrl-RS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D676F6" w14:textId="77777777" w:rsidR="00B81762" w:rsidRPr="00783C6A" w:rsidRDefault="00B81762" w:rsidP="00E03D29">
            <w:pPr>
              <w:spacing w:beforeLines="60" w:before="144" w:afterLines="60" w:after="144"/>
              <w:ind w:right="157"/>
              <w:rPr>
                <w:rFonts w:eastAsia="Times New Roman"/>
                <w:b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Јесен</w:t>
            </w:r>
          </w:p>
        </w:tc>
        <w:tc>
          <w:tcPr>
            <w:tcW w:w="1417" w:type="dxa"/>
            <w:vAlign w:val="center"/>
          </w:tcPr>
          <w:p w14:paraId="449E86E5" w14:textId="77777777" w:rsidR="00B81762" w:rsidRPr="00783C6A" w:rsidRDefault="00B81762" w:rsidP="00E03D29">
            <w:pPr>
              <w:spacing w:beforeLines="60" w:before="144" w:afterLines="60" w:after="144"/>
              <w:ind w:right="-195"/>
              <w:jc w:val="center"/>
              <w:rPr>
                <w:rFonts w:eastAsia="Times New Roman"/>
                <w:lang w:val="sr-Cyrl-RS"/>
              </w:rPr>
            </w:pPr>
            <w:r w:rsidRPr="00783C6A"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418" w:type="dxa"/>
            <w:vAlign w:val="center"/>
          </w:tcPr>
          <w:p w14:paraId="10A9DCA1" w14:textId="77777777" w:rsidR="00B81762" w:rsidRPr="00783C6A" w:rsidRDefault="00B81762" w:rsidP="00E03D29">
            <w:pPr>
              <w:spacing w:beforeLines="60" w:before="144" w:afterLines="60" w:after="144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52" w:type="dxa"/>
            <w:vAlign w:val="center"/>
          </w:tcPr>
          <w:p w14:paraId="5F81D35E" w14:textId="77777777" w:rsidR="00B81762" w:rsidRPr="00783C6A" w:rsidRDefault="00B81762" w:rsidP="00E03D29">
            <w:pPr>
              <w:spacing w:beforeLines="60" w:before="144" w:afterLines="60" w:after="144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B81762" w:rsidRPr="00783C6A" w14:paraId="44787B66" w14:textId="77777777" w:rsidTr="00C0058E">
        <w:trPr>
          <w:cantSplit/>
          <w:trHeight w:val="2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2FF8B" w14:textId="77777777" w:rsidR="00C47DE4" w:rsidRPr="0091357D" w:rsidRDefault="00C47DE4" w:rsidP="00C47DE4">
            <w:pPr>
              <w:spacing w:beforeLines="60" w:before="144" w:afterLines="60" w:after="144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lastRenderedPageBreak/>
              <w:t>1. Слушање музике,</w:t>
            </w:r>
          </w:p>
          <w:p w14:paraId="3AF3C27D" w14:textId="2F922E7F" w:rsidR="00B81762" w:rsidRPr="0091357D" w:rsidRDefault="00C47DE4" w:rsidP="00C47DE4">
            <w:pPr>
              <w:spacing w:beforeLines="60" w:before="144" w:afterLines="60" w:after="144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t>2. Извођење музике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17F1" w14:textId="77777777" w:rsidR="00B81762" w:rsidRPr="00E03D29" w:rsidRDefault="00B81762" w:rsidP="00E03D29">
            <w:pPr>
              <w:spacing w:beforeLines="60" w:before="144" w:afterLines="60" w:after="144"/>
              <w:ind w:right="-141" w:hanging="59"/>
              <w:jc w:val="center"/>
              <w:rPr>
                <w:rFonts w:eastAsia="Times New Roman"/>
                <w:bCs/>
                <w:lang w:val="sr-Cyrl-RS"/>
              </w:rPr>
            </w:pPr>
            <w:r w:rsidRPr="00E03D29">
              <w:rPr>
                <w:rFonts w:eastAsia="Times New Roman"/>
                <w:bCs/>
                <w:lang w:val="sr-Cyrl-RS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84CEC" w14:textId="77777777" w:rsidR="00B81762" w:rsidRPr="00E03D29" w:rsidRDefault="00B81762" w:rsidP="00E03D29">
            <w:pPr>
              <w:spacing w:beforeLines="60" w:before="144" w:afterLines="60" w:after="144"/>
              <w:ind w:right="157"/>
              <w:rPr>
                <w:bCs/>
                <w:lang w:val="sr-Cyrl-RS"/>
              </w:rPr>
            </w:pPr>
            <w:r w:rsidRPr="00E03D29">
              <w:rPr>
                <w:bCs/>
                <w:sz w:val="24"/>
                <w:szCs w:val="24"/>
                <w:lang w:val="sr-Cyrl-RS"/>
              </w:rPr>
              <w:t>Песме у три боје</w:t>
            </w:r>
          </w:p>
        </w:tc>
        <w:tc>
          <w:tcPr>
            <w:tcW w:w="1417" w:type="dxa"/>
            <w:vAlign w:val="center"/>
          </w:tcPr>
          <w:p w14:paraId="01CBC172" w14:textId="77777777" w:rsidR="00B81762" w:rsidRPr="00E03D29" w:rsidRDefault="00B81762" w:rsidP="00E03D29">
            <w:pPr>
              <w:spacing w:beforeLines="60" w:before="144" w:afterLines="60" w:after="144"/>
              <w:ind w:right="-195"/>
              <w:jc w:val="center"/>
              <w:rPr>
                <w:rFonts w:eastAsia="Times New Roman"/>
                <w:bCs/>
                <w:lang w:val="sr-Cyrl-RS"/>
              </w:rPr>
            </w:pPr>
            <w:r w:rsidRPr="00E03D29">
              <w:rPr>
                <w:bCs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418" w:type="dxa"/>
            <w:vAlign w:val="center"/>
          </w:tcPr>
          <w:p w14:paraId="00C8DF60" w14:textId="77777777" w:rsidR="00B81762" w:rsidRPr="00E03D29" w:rsidRDefault="00B81762" w:rsidP="00E03D29">
            <w:pPr>
              <w:spacing w:beforeLines="60" w:before="144" w:afterLines="60" w:after="144"/>
              <w:jc w:val="center"/>
              <w:rPr>
                <w:bCs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52" w:type="dxa"/>
            <w:vAlign w:val="center"/>
          </w:tcPr>
          <w:p w14:paraId="352E18C1" w14:textId="77777777" w:rsidR="00B81762" w:rsidRPr="00E03D29" w:rsidRDefault="00B81762" w:rsidP="00E03D29">
            <w:pPr>
              <w:spacing w:beforeLines="60" w:before="144" w:afterLines="60" w:after="144"/>
              <w:jc w:val="center"/>
              <w:rPr>
                <w:bCs/>
                <w:noProof/>
                <w:sz w:val="24"/>
                <w:szCs w:val="24"/>
                <w:lang w:val="sr-Cyrl-RS"/>
              </w:rPr>
            </w:pPr>
          </w:p>
        </w:tc>
      </w:tr>
      <w:tr w:rsidR="00B81762" w:rsidRPr="00783C6A" w14:paraId="638B5A3D" w14:textId="77777777" w:rsidTr="00C0058E">
        <w:trPr>
          <w:cantSplit/>
          <w:trHeight w:val="2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2715A" w14:textId="77777777" w:rsidR="00C47DE4" w:rsidRPr="0091357D" w:rsidRDefault="00C47DE4" w:rsidP="00C47DE4">
            <w:pPr>
              <w:spacing w:before="60" w:after="0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t>1. Слушање музике,</w:t>
            </w:r>
          </w:p>
          <w:p w14:paraId="57734B42" w14:textId="77777777" w:rsidR="00C47DE4" w:rsidRPr="0091357D" w:rsidRDefault="00C47DE4" w:rsidP="00C47DE4">
            <w:pPr>
              <w:spacing w:after="0"/>
              <w:contextualSpacing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t>2. Извођење музике,</w:t>
            </w:r>
          </w:p>
          <w:p w14:paraId="5D22D633" w14:textId="7D1AFA57" w:rsidR="00B81762" w:rsidRPr="0091357D" w:rsidRDefault="00C47DE4" w:rsidP="00C47DE4">
            <w:pPr>
              <w:spacing w:afterLines="60" w:after="144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t>3. Музичко стваралаштво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5878" w14:textId="77777777" w:rsidR="00B81762" w:rsidRPr="00E03D29" w:rsidRDefault="00B81762" w:rsidP="00E03D29">
            <w:pPr>
              <w:tabs>
                <w:tab w:val="left" w:pos="136"/>
              </w:tabs>
              <w:spacing w:beforeLines="60" w:before="144" w:afterLines="60" w:after="144"/>
              <w:ind w:left="-59" w:right="-141"/>
              <w:jc w:val="center"/>
              <w:rPr>
                <w:rFonts w:eastAsia="Times New Roman"/>
                <w:bCs/>
                <w:lang w:val="sr-Cyrl-RS"/>
              </w:rPr>
            </w:pPr>
            <w:r w:rsidRPr="00E03D29">
              <w:rPr>
                <w:rFonts w:eastAsia="Times New Roman"/>
                <w:bCs/>
                <w:lang w:val="sr-Cyrl-RS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CEA354" w14:textId="77777777" w:rsidR="00B81762" w:rsidRPr="00E03D29" w:rsidRDefault="00B81762" w:rsidP="00E03D29">
            <w:pPr>
              <w:spacing w:beforeLines="60" w:before="144" w:afterLines="60" w:after="144"/>
              <w:ind w:right="157"/>
              <w:rPr>
                <w:rFonts w:eastAsia="Times New Roman"/>
                <w:bCs/>
                <w:lang w:val="sr-Cyrl-RS"/>
              </w:rPr>
            </w:pPr>
            <w:r w:rsidRPr="00E03D29">
              <w:rPr>
                <w:bCs/>
                <w:sz w:val="24"/>
                <w:szCs w:val="24"/>
                <w:lang w:val="sr-Cyrl-RS"/>
              </w:rPr>
              <w:t>Дошла бака на пазар</w:t>
            </w:r>
          </w:p>
        </w:tc>
        <w:tc>
          <w:tcPr>
            <w:tcW w:w="1417" w:type="dxa"/>
            <w:vAlign w:val="center"/>
          </w:tcPr>
          <w:p w14:paraId="4C5C75AD" w14:textId="77777777" w:rsidR="00B81762" w:rsidRPr="00E03D29" w:rsidRDefault="00B81762" w:rsidP="00E03D29">
            <w:pPr>
              <w:spacing w:beforeLines="60" w:before="144" w:afterLines="60" w:after="144"/>
              <w:ind w:right="-195"/>
              <w:jc w:val="center"/>
              <w:rPr>
                <w:rFonts w:eastAsia="Times New Roman"/>
                <w:bCs/>
                <w:lang w:val="sr-Cyrl-RS"/>
              </w:rPr>
            </w:pPr>
            <w:r w:rsidRPr="00E03D29">
              <w:rPr>
                <w:bCs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418" w:type="dxa"/>
            <w:vAlign w:val="center"/>
          </w:tcPr>
          <w:p w14:paraId="121B557B" w14:textId="77777777" w:rsidR="00B81762" w:rsidRPr="00E03D29" w:rsidRDefault="00B81762" w:rsidP="00E03D29">
            <w:pPr>
              <w:spacing w:beforeLines="60" w:before="144" w:afterLines="60" w:after="144"/>
              <w:jc w:val="center"/>
              <w:rPr>
                <w:bCs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52" w:type="dxa"/>
            <w:vAlign w:val="center"/>
          </w:tcPr>
          <w:p w14:paraId="3DAAFBD1" w14:textId="77777777" w:rsidR="00B81762" w:rsidRPr="00E03D29" w:rsidRDefault="00B81762" w:rsidP="00E03D29">
            <w:pPr>
              <w:spacing w:beforeLines="60" w:before="144" w:afterLines="60" w:after="144"/>
              <w:jc w:val="center"/>
              <w:rPr>
                <w:bCs/>
                <w:noProof/>
                <w:sz w:val="24"/>
                <w:szCs w:val="24"/>
                <w:lang w:val="sr-Cyrl-RS"/>
              </w:rPr>
            </w:pPr>
          </w:p>
        </w:tc>
      </w:tr>
      <w:tr w:rsidR="00B81762" w:rsidRPr="00783C6A" w14:paraId="4B350FC3" w14:textId="77777777" w:rsidTr="00E03D29">
        <w:trPr>
          <w:cantSplit/>
          <w:trHeight w:val="2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1C3C7" w14:textId="16E9BD1B" w:rsidR="00B81762" w:rsidRPr="0091357D" w:rsidRDefault="00E957DD" w:rsidP="00E03D29">
            <w:pPr>
              <w:spacing w:beforeLines="60" w:before="144" w:afterLines="60" w:after="144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t>2. Извођење музике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9F87" w14:textId="77777777" w:rsidR="00B81762" w:rsidRPr="00E03D29" w:rsidRDefault="00B81762" w:rsidP="00E03D29">
            <w:pPr>
              <w:spacing w:beforeLines="60" w:before="144" w:afterLines="60" w:after="144"/>
              <w:ind w:right="-141" w:hanging="59"/>
              <w:jc w:val="center"/>
              <w:rPr>
                <w:rFonts w:eastAsia="Times New Roman"/>
                <w:bCs/>
                <w:lang w:val="sr-Cyrl-RS"/>
              </w:rPr>
            </w:pPr>
            <w:r w:rsidRPr="00E03D29">
              <w:rPr>
                <w:rFonts w:eastAsia="Times New Roman"/>
                <w:bCs/>
                <w:lang w:val="sr-Cyrl-RS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44F029" w14:textId="77777777" w:rsidR="00B81762" w:rsidRPr="00E03D29" w:rsidRDefault="00B81762" w:rsidP="00E03D29">
            <w:pPr>
              <w:spacing w:beforeLines="60" w:before="144" w:afterLines="60" w:after="144"/>
              <w:ind w:right="157"/>
              <w:rPr>
                <w:rFonts w:eastAsia="Times New Roman"/>
                <w:bCs/>
                <w:lang w:val="sr-Cyrl-RS"/>
              </w:rPr>
            </w:pPr>
            <w:r w:rsidRPr="00E03D29">
              <w:rPr>
                <w:bCs/>
                <w:sz w:val="24"/>
                <w:szCs w:val="24"/>
                <w:lang w:val="sr-Cyrl-RS"/>
              </w:rPr>
              <w:t>Покажи шта знаш</w:t>
            </w:r>
          </w:p>
        </w:tc>
        <w:tc>
          <w:tcPr>
            <w:tcW w:w="1417" w:type="dxa"/>
            <w:vAlign w:val="center"/>
          </w:tcPr>
          <w:p w14:paraId="62BE20DF" w14:textId="77777777" w:rsidR="00B81762" w:rsidRPr="00E03D29" w:rsidRDefault="00B81762" w:rsidP="00E03D29">
            <w:pPr>
              <w:spacing w:beforeLines="60" w:before="144" w:afterLines="60" w:after="144"/>
              <w:ind w:right="-195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1418" w:type="dxa"/>
            <w:vAlign w:val="center"/>
          </w:tcPr>
          <w:p w14:paraId="32FFEBE5" w14:textId="77777777" w:rsidR="00B81762" w:rsidRPr="00E03D29" w:rsidRDefault="00B81762" w:rsidP="00E03D29">
            <w:pPr>
              <w:spacing w:beforeLines="60" w:before="144" w:afterLines="60" w:after="144"/>
              <w:jc w:val="center"/>
              <w:rPr>
                <w:bCs/>
                <w:noProof/>
                <w:sz w:val="24"/>
                <w:szCs w:val="24"/>
                <w:lang w:val="sr-Cyrl-RS"/>
              </w:rPr>
            </w:pPr>
            <w:r w:rsidRPr="00E03D29">
              <w:rPr>
                <w:bCs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252" w:type="dxa"/>
            <w:vAlign w:val="center"/>
          </w:tcPr>
          <w:p w14:paraId="1F0984B6" w14:textId="77777777" w:rsidR="00B81762" w:rsidRPr="00E03D29" w:rsidRDefault="00B81762" w:rsidP="00E03D29">
            <w:pPr>
              <w:spacing w:beforeLines="60" w:before="144" w:afterLines="60" w:after="144"/>
              <w:jc w:val="center"/>
              <w:rPr>
                <w:bCs/>
                <w:noProof/>
                <w:sz w:val="24"/>
                <w:szCs w:val="24"/>
                <w:lang w:val="sr-Cyrl-RS"/>
              </w:rPr>
            </w:pPr>
          </w:p>
        </w:tc>
      </w:tr>
      <w:tr w:rsidR="00B81762" w:rsidRPr="00783C6A" w14:paraId="20CC01B4" w14:textId="77777777" w:rsidTr="00E03D29">
        <w:trPr>
          <w:cantSplit/>
          <w:trHeight w:val="2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4DAA76EB" w14:textId="77777777" w:rsidR="00B81762" w:rsidRPr="0091357D" w:rsidRDefault="004E2F23" w:rsidP="00E03D29">
            <w:pPr>
              <w:spacing w:before="60" w:after="60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t>1. Слушање музике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EF5D" w14:textId="77777777" w:rsidR="00B81762" w:rsidRPr="00E03D29" w:rsidRDefault="00B81762" w:rsidP="00E03D29">
            <w:pPr>
              <w:spacing w:before="60" w:after="60"/>
              <w:ind w:right="-141" w:hanging="59"/>
              <w:jc w:val="center"/>
              <w:rPr>
                <w:rFonts w:eastAsia="Times New Roman"/>
                <w:bCs/>
                <w:lang w:val="sr-Cyrl-RS"/>
              </w:rPr>
            </w:pPr>
            <w:r w:rsidRPr="00E03D29">
              <w:rPr>
                <w:rFonts w:eastAsia="Times New Roman"/>
                <w:bCs/>
                <w:lang w:val="sr-Cyrl-RS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0B7C07" w14:textId="77777777" w:rsidR="00B81762" w:rsidRPr="00E03D29" w:rsidRDefault="00B81762" w:rsidP="00E03D29">
            <w:pPr>
              <w:spacing w:before="60" w:after="60"/>
              <w:rPr>
                <w:bCs/>
                <w:lang w:val="sr-Cyrl-RS"/>
              </w:rPr>
            </w:pPr>
            <w:r w:rsidRPr="00E03D29">
              <w:rPr>
                <w:bCs/>
                <w:sz w:val="24"/>
                <w:szCs w:val="24"/>
                <w:lang w:val="sr-Cyrl-RS"/>
              </w:rPr>
              <w:t>Тротинетом око света</w:t>
            </w:r>
          </w:p>
        </w:tc>
        <w:tc>
          <w:tcPr>
            <w:tcW w:w="1417" w:type="dxa"/>
            <w:vAlign w:val="center"/>
          </w:tcPr>
          <w:p w14:paraId="5FA2100D" w14:textId="77777777" w:rsidR="00B81762" w:rsidRPr="00E03D29" w:rsidRDefault="00B81762" w:rsidP="00E03D29">
            <w:pPr>
              <w:spacing w:before="60" w:after="60"/>
              <w:ind w:right="-195"/>
              <w:jc w:val="center"/>
              <w:rPr>
                <w:rFonts w:eastAsia="Times New Roman"/>
                <w:bCs/>
                <w:lang w:val="sr-Cyrl-RS"/>
              </w:rPr>
            </w:pPr>
            <w:r w:rsidRPr="00E03D29">
              <w:rPr>
                <w:bCs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418" w:type="dxa"/>
            <w:vAlign w:val="center"/>
          </w:tcPr>
          <w:p w14:paraId="674EB822" w14:textId="77777777" w:rsidR="00B81762" w:rsidRPr="00E03D29" w:rsidRDefault="00B81762" w:rsidP="00E03D29">
            <w:pPr>
              <w:spacing w:before="60" w:after="60"/>
              <w:jc w:val="center"/>
              <w:rPr>
                <w:bCs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52" w:type="dxa"/>
            <w:vAlign w:val="center"/>
          </w:tcPr>
          <w:p w14:paraId="51FAE264" w14:textId="77777777" w:rsidR="00B81762" w:rsidRPr="00E03D29" w:rsidRDefault="00B81762" w:rsidP="00E03D29">
            <w:pPr>
              <w:spacing w:before="60" w:after="60"/>
              <w:jc w:val="center"/>
              <w:rPr>
                <w:bCs/>
                <w:noProof/>
                <w:sz w:val="24"/>
                <w:szCs w:val="24"/>
                <w:lang w:val="sr-Cyrl-RS"/>
              </w:rPr>
            </w:pPr>
          </w:p>
        </w:tc>
      </w:tr>
      <w:tr w:rsidR="00B81762" w:rsidRPr="00783C6A" w14:paraId="1534D659" w14:textId="77777777" w:rsidTr="00C0058E">
        <w:trPr>
          <w:cantSplit/>
          <w:trHeight w:val="2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A1508" w14:textId="540B0E1E" w:rsidR="00B81762" w:rsidRPr="0091357D" w:rsidRDefault="004E2F23" w:rsidP="0095190A">
            <w:pPr>
              <w:spacing w:before="60" w:after="60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t>1. Слушање музике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A80C" w14:textId="77777777" w:rsidR="00B81762" w:rsidRPr="00E03D29" w:rsidRDefault="00B81762" w:rsidP="00E03D29">
            <w:pPr>
              <w:spacing w:before="60" w:after="60"/>
              <w:ind w:right="-141" w:hanging="59"/>
              <w:jc w:val="center"/>
              <w:rPr>
                <w:rFonts w:eastAsia="Times New Roman"/>
                <w:bCs/>
                <w:lang w:val="sr-Cyrl-RS"/>
              </w:rPr>
            </w:pPr>
            <w:r w:rsidRPr="00E03D29">
              <w:rPr>
                <w:rFonts w:eastAsia="Times New Roman"/>
                <w:bCs/>
                <w:lang w:val="sr-Cyrl-RS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CD3E3" w14:textId="77777777" w:rsidR="00B81762" w:rsidRPr="00E03D29" w:rsidRDefault="00B81762" w:rsidP="00E03D29">
            <w:pPr>
              <w:spacing w:before="60" w:after="60"/>
              <w:ind w:right="157"/>
              <w:rPr>
                <w:rFonts w:eastAsia="Times New Roman"/>
                <w:bCs/>
                <w:lang w:val="sr-Cyrl-RS"/>
              </w:rPr>
            </w:pPr>
            <w:r w:rsidRPr="00E03D29">
              <w:rPr>
                <w:bCs/>
                <w:sz w:val="24"/>
                <w:szCs w:val="24"/>
                <w:lang w:val="sr-Cyrl-RS"/>
              </w:rPr>
              <w:t>Упознајемо инструменте</w:t>
            </w:r>
          </w:p>
        </w:tc>
        <w:tc>
          <w:tcPr>
            <w:tcW w:w="1417" w:type="dxa"/>
            <w:vAlign w:val="center"/>
          </w:tcPr>
          <w:p w14:paraId="26598B4D" w14:textId="77777777" w:rsidR="00B81762" w:rsidRPr="00E03D29" w:rsidRDefault="00B81762" w:rsidP="00E03D29">
            <w:pPr>
              <w:spacing w:before="60" w:after="60"/>
              <w:ind w:right="-195"/>
              <w:jc w:val="center"/>
              <w:rPr>
                <w:rFonts w:eastAsia="Times New Roman"/>
                <w:bCs/>
                <w:lang w:val="sr-Cyrl-RS"/>
              </w:rPr>
            </w:pPr>
            <w:r w:rsidRPr="00E03D29">
              <w:rPr>
                <w:bCs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418" w:type="dxa"/>
            <w:vAlign w:val="center"/>
          </w:tcPr>
          <w:p w14:paraId="5441C8A9" w14:textId="77777777" w:rsidR="00B81762" w:rsidRPr="00E03D29" w:rsidRDefault="00B81762" w:rsidP="00E03D29">
            <w:pPr>
              <w:spacing w:before="60" w:after="60"/>
              <w:jc w:val="center"/>
              <w:rPr>
                <w:bCs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52" w:type="dxa"/>
            <w:vAlign w:val="center"/>
          </w:tcPr>
          <w:p w14:paraId="7ABBE45E" w14:textId="77777777" w:rsidR="00B81762" w:rsidRPr="00E03D29" w:rsidRDefault="00B81762" w:rsidP="00E03D29">
            <w:pPr>
              <w:spacing w:before="60" w:after="60"/>
              <w:jc w:val="center"/>
              <w:rPr>
                <w:bCs/>
                <w:noProof/>
                <w:sz w:val="24"/>
                <w:szCs w:val="24"/>
                <w:lang w:val="sr-Cyrl-RS"/>
              </w:rPr>
            </w:pPr>
          </w:p>
        </w:tc>
      </w:tr>
      <w:tr w:rsidR="00B81762" w:rsidRPr="00783C6A" w14:paraId="393FD278" w14:textId="77777777" w:rsidTr="00C0058E">
        <w:trPr>
          <w:cantSplit/>
          <w:trHeight w:val="2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A830E" w14:textId="77777777" w:rsidR="0095190A" w:rsidRPr="0091357D" w:rsidRDefault="0095190A" w:rsidP="0095190A">
            <w:pPr>
              <w:spacing w:beforeLines="60" w:before="144" w:afterLines="60" w:after="144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t>1. Слушање музике,</w:t>
            </w:r>
          </w:p>
          <w:p w14:paraId="270FD2E6" w14:textId="73B28BDF" w:rsidR="00B81762" w:rsidRPr="0091357D" w:rsidRDefault="0095190A" w:rsidP="0095190A">
            <w:pPr>
              <w:spacing w:before="60" w:after="60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t>2. Извођење музике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8EBC" w14:textId="77777777" w:rsidR="00B81762" w:rsidRPr="00E03D29" w:rsidRDefault="00B81762" w:rsidP="00E03D29">
            <w:pPr>
              <w:tabs>
                <w:tab w:val="left" w:pos="136"/>
              </w:tabs>
              <w:spacing w:before="60" w:after="60"/>
              <w:ind w:left="-59" w:right="-141"/>
              <w:jc w:val="center"/>
              <w:rPr>
                <w:rFonts w:eastAsia="Times New Roman"/>
                <w:bCs/>
                <w:lang w:val="sr-Cyrl-RS"/>
              </w:rPr>
            </w:pPr>
            <w:r w:rsidRPr="00E03D29">
              <w:rPr>
                <w:rFonts w:eastAsia="Times New Roman"/>
                <w:bCs/>
                <w:lang w:val="sr-Cyrl-RS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E27939" w14:textId="77777777" w:rsidR="00B81762" w:rsidRPr="00E03D29" w:rsidRDefault="00B81762" w:rsidP="00E03D29">
            <w:pPr>
              <w:spacing w:before="60" w:after="60"/>
              <w:ind w:right="157"/>
              <w:rPr>
                <w:rFonts w:eastAsia="Times New Roman"/>
                <w:bCs/>
                <w:lang w:val="sr-Cyrl-RS"/>
              </w:rPr>
            </w:pPr>
            <w:r w:rsidRPr="00E03D29">
              <w:rPr>
                <w:bCs/>
                <w:sz w:val="24"/>
                <w:szCs w:val="24"/>
                <w:lang w:val="sr-Cyrl-RS"/>
              </w:rPr>
              <w:t>На слово, на слово... С</w:t>
            </w:r>
          </w:p>
        </w:tc>
        <w:tc>
          <w:tcPr>
            <w:tcW w:w="1417" w:type="dxa"/>
            <w:vAlign w:val="center"/>
          </w:tcPr>
          <w:p w14:paraId="395138A7" w14:textId="77777777" w:rsidR="00B81762" w:rsidRPr="00E03D29" w:rsidRDefault="00B81762" w:rsidP="00E03D29">
            <w:pPr>
              <w:spacing w:before="60" w:after="60"/>
              <w:ind w:right="-195"/>
              <w:jc w:val="center"/>
              <w:rPr>
                <w:rFonts w:eastAsia="Times New Roman"/>
                <w:bCs/>
                <w:lang w:val="sr-Cyrl-RS"/>
              </w:rPr>
            </w:pPr>
            <w:r w:rsidRPr="00E03D29">
              <w:rPr>
                <w:bCs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418" w:type="dxa"/>
            <w:vAlign w:val="center"/>
          </w:tcPr>
          <w:p w14:paraId="7BF73A4D" w14:textId="77777777" w:rsidR="00B81762" w:rsidRPr="00E03D29" w:rsidRDefault="00B81762" w:rsidP="00E03D29">
            <w:pPr>
              <w:spacing w:before="60" w:after="60"/>
              <w:jc w:val="center"/>
              <w:rPr>
                <w:bCs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52" w:type="dxa"/>
            <w:vAlign w:val="center"/>
          </w:tcPr>
          <w:p w14:paraId="5684A1CB" w14:textId="77777777" w:rsidR="00B81762" w:rsidRPr="00E03D29" w:rsidRDefault="00B81762" w:rsidP="00E03D29">
            <w:pPr>
              <w:spacing w:before="60" w:after="60"/>
              <w:jc w:val="center"/>
              <w:rPr>
                <w:bCs/>
                <w:noProof/>
                <w:sz w:val="24"/>
                <w:szCs w:val="24"/>
                <w:lang w:val="sr-Cyrl-RS"/>
              </w:rPr>
            </w:pPr>
          </w:p>
        </w:tc>
      </w:tr>
      <w:tr w:rsidR="00B81762" w:rsidRPr="00783C6A" w14:paraId="3332A17C" w14:textId="77777777" w:rsidTr="00C0058E">
        <w:trPr>
          <w:cantSplit/>
          <w:trHeight w:val="57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6BE83" w14:textId="77777777" w:rsidR="008C40BD" w:rsidRPr="0091357D" w:rsidRDefault="008C40BD" w:rsidP="008C40BD">
            <w:pPr>
              <w:spacing w:before="60" w:after="0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t>1. Слушање музике,</w:t>
            </w:r>
          </w:p>
          <w:p w14:paraId="21779DFB" w14:textId="77777777" w:rsidR="008C40BD" w:rsidRPr="0091357D" w:rsidRDefault="008C40BD" w:rsidP="008C40BD">
            <w:pPr>
              <w:spacing w:after="0"/>
              <w:contextualSpacing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t>2. Извођење музике,</w:t>
            </w:r>
          </w:p>
          <w:p w14:paraId="607A2ABF" w14:textId="04F4595D" w:rsidR="00B81762" w:rsidRPr="0091357D" w:rsidRDefault="008C40BD" w:rsidP="008C40BD">
            <w:pPr>
              <w:spacing w:before="60" w:after="60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t>3. Музичко стваралаштво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C378" w14:textId="77777777" w:rsidR="00B81762" w:rsidRPr="00E03D29" w:rsidRDefault="00B81762" w:rsidP="00E03D29">
            <w:pPr>
              <w:spacing w:before="60" w:after="60"/>
              <w:ind w:right="-141" w:hanging="59"/>
              <w:jc w:val="center"/>
              <w:rPr>
                <w:rFonts w:eastAsia="Times New Roman"/>
                <w:bCs/>
                <w:lang w:val="sr-Cyrl-RS"/>
              </w:rPr>
            </w:pPr>
            <w:r w:rsidRPr="00E03D29">
              <w:rPr>
                <w:rFonts w:eastAsia="Times New Roman"/>
                <w:bCs/>
                <w:lang w:val="sr-Cyrl-RS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45A384" w14:textId="77777777" w:rsidR="00B81762" w:rsidRPr="00E03D29" w:rsidRDefault="00B81762" w:rsidP="00E03D29">
            <w:pPr>
              <w:spacing w:before="60" w:after="60"/>
              <w:ind w:right="157"/>
              <w:rPr>
                <w:rFonts w:eastAsia="Times New Roman"/>
                <w:bCs/>
                <w:lang w:val="sr-Cyrl-RS"/>
              </w:rPr>
            </w:pPr>
            <w:r w:rsidRPr="00E03D29">
              <w:rPr>
                <w:bCs/>
                <w:sz w:val="24"/>
                <w:szCs w:val="24"/>
                <w:lang w:val="sr-Cyrl-RS"/>
              </w:rPr>
              <w:t>Бројимо на три</w:t>
            </w:r>
          </w:p>
        </w:tc>
        <w:tc>
          <w:tcPr>
            <w:tcW w:w="1417" w:type="dxa"/>
            <w:vAlign w:val="center"/>
          </w:tcPr>
          <w:p w14:paraId="2F9EDF63" w14:textId="77777777" w:rsidR="00B81762" w:rsidRPr="00E03D29" w:rsidRDefault="00B81762" w:rsidP="00E03D29">
            <w:pPr>
              <w:spacing w:before="60" w:after="60"/>
              <w:ind w:right="-195"/>
              <w:jc w:val="center"/>
              <w:rPr>
                <w:rFonts w:eastAsia="Times New Roman"/>
                <w:bCs/>
                <w:lang w:val="sr-Cyrl-RS"/>
              </w:rPr>
            </w:pPr>
            <w:r w:rsidRPr="00E03D29">
              <w:rPr>
                <w:bCs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418" w:type="dxa"/>
            <w:vAlign w:val="center"/>
          </w:tcPr>
          <w:p w14:paraId="7CECAA09" w14:textId="77777777" w:rsidR="00B81762" w:rsidRPr="00E03D29" w:rsidRDefault="00B81762" w:rsidP="00E03D29">
            <w:pPr>
              <w:spacing w:before="60" w:after="60"/>
              <w:jc w:val="center"/>
              <w:rPr>
                <w:bCs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52" w:type="dxa"/>
            <w:vAlign w:val="center"/>
          </w:tcPr>
          <w:p w14:paraId="1E4409A4" w14:textId="77777777" w:rsidR="00B81762" w:rsidRPr="00E03D29" w:rsidRDefault="00B81762" w:rsidP="00E03D29">
            <w:pPr>
              <w:spacing w:before="60" w:after="60"/>
              <w:jc w:val="center"/>
              <w:rPr>
                <w:bCs/>
                <w:noProof/>
                <w:sz w:val="24"/>
                <w:szCs w:val="24"/>
                <w:lang w:val="sr-Cyrl-RS"/>
              </w:rPr>
            </w:pPr>
          </w:p>
        </w:tc>
      </w:tr>
      <w:tr w:rsidR="00B81762" w:rsidRPr="00783C6A" w14:paraId="46D12C90" w14:textId="77777777" w:rsidTr="00C0058E">
        <w:trPr>
          <w:cantSplit/>
          <w:trHeight w:val="57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4D716" w14:textId="77777777" w:rsidR="00DA7AB1" w:rsidRPr="0091357D" w:rsidRDefault="006F6F74" w:rsidP="00E03D29">
            <w:pPr>
              <w:spacing w:before="60" w:after="60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t>1. Слушање музике,</w:t>
            </w:r>
          </w:p>
          <w:p w14:paraId="3869E1C5" w14:textId="78AE8081" w:rsidR="00B81762" w:rsidRPr="0091357D" w:rsidRDefault="006F6F74" w:rsidP="00E03D29">
            <w:pPr>
              <w:spacing w:before="60" w:after="60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t>2. Извођење музике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2698" w14:textId="77777777" w:rsidR="00B81762" w:rsidRPr="00E03D29" w:rsidRDefault="00B81762" w:rsidP="00E03D29">
            <w:pPr>
              <w:spacing w:before="60" w:after="60"/>
              <w:ind w:right="-141" w:hanging="59"/>
              <w:jc w:val="center"/>
              <w:rPr>
                <w:rFonts w:eastAsia="Times New Roman"/>
                <w:bCs/>
                <w:lang w:val="sr-Cyrl-RS"/>
              </w:rPr>
            </w:pPr>
            <w:r w:rsidRPr="00E03D29">
              <w:rPr>
                <w:rFonts w:eastAsia="Times New Roman"/>
                <w:bCs/>
                <w:lang w:val="sr-Cyrl-RS"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6081DE" w14:textId="77777777" w:rsidR="00B81762" w:rsidRPr="00E03D29" w:rsidRDefault="00B81762" w:rsidP="00E03D29">
            <w:pPr>
              <w:spacing w:before="60" w:after="60"/>
              <w:rPr>
                <w:bCs/>
                <w:lang w:val="sr-Cyrl-RS"/>
              </w:rPr>
            </w:pPr>
            <w:r w:rsidRPr="00E03D29">
              <w:rPr>
                <w:bCs/>
                <w:sz w:val="24"/>
                <w:szCs w:val="24"/>
                <w:lang w:val="sr-Cyrl-RS"/>
              </w:rPr>
              <w:t>Маца и куца</w:t>
            </w:r>
          </w:p>
        </w:tc>
        <w:tc>
          <w:tcPr>
            <w:tcW w:w="1417" w:type="dxa"/>
            <w:vAlign w:val="center"/>
          </w:tcPr>
          <w:p w14:paraId="0362E3AA" w14:textId="77777777" w:rsidR="00B81762" w:rsidRPr="00E03D29" w:rsidRDefault="00B81762" w:rsidP="00E03D29">
            <w:pPr>
              <w:spacing w:before="60" w:after="60"/>
              <w:ind w:right="-195"/>
              <w:jc w:val="center"/>
              <w:rPr>
                <w:rFonts w:eastAsia="Times New Roman"/>
                <w:bCs/>
                <w:lang w:val="sr-Cyrl-RS"/>
              </w:rPr>
            </w:pPr>
            <w:r w:rsidRPr="00E03D29">
              <w:rPr>
                <w:bCs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418" w:type="dxa"/>
            <w:vAlign w:val="center"/>
          </w:tcPr>
          <w:p w14:paraId="03C4A536" w14:textId="77777777" w:rsidR="00B81762" w:rsidRPr="00E03D29" w:rsidRDefault="00B81762" w:rsidP="00E03D29">
            <w:pPr>
              <w:spacing w:before="60" w:after="60"/>
              <w:jc w:val="center"/>
              <w:rPr>
                <w:bCs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52" w:type="dxa"/>
            <w:vAlign w:val="center"/>
          </w:tcPr>
          <w:p w14:paraId="2A02C1CA" w14:textId="77777777" w:rsidR="00B81762" w:rsidRPr="00E03D29" w:rsidRDefault="00B81762" w:rsidP="00E03D29">
            <w:pPr>
              <w:spacing w:before="60" w:after="60"/>
              <w:jc w:val="center"/>
              <w:rPr>
                <w:bCs/>
                <w:noProof/>
                <w:sz w:val="24"/>
                <w:szCs w:val="24"/>
                <w:lang w:val="sr-Cyrl-RS"/>
              </w:rPr>
            </w:pPr>
          </w:p>
        </w:tc>
      </w:tr>
      <w:tr w:rsidR="00B81762" w:rsidRPr="00783C6A" w14:paraId="33AFD85B" w14:textId="77777777" w:rsidTr="00C0058E">
        <w:trPr>
          <w:cantSplit/>
          <w:trHeight w:val="57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6F62F" w14:textId="77777777" w:rsidR="00DA7AB1" w:rsidRPr="0091357D" w:rsidRDefault="00F7155B" w:rsidP="00E03D29">
            <w:pPr>
              <w:spacing w:before="60" w:after="60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t>1. Слушање музике,</w:t>
            </w:r>
          </w:p>
          <w:p w14:paraId="20BB70E4" w14:textId="77777777" w:rsidR="00DA7AB1" w:rsidRPr="0091357D" w:rsidRDefault="00F7155B" w:rsidP="00E03D29">
            <w:pPr>
              <w:spacing w:before="60" w:after="60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t>2. Извођење музике,</w:t>
            </w:r>
          </w:p>
          <w:p w14:paraId="61A76368" w14:textId="1C666EF5" w:rsidR="00B81762" w:rsidRPr="0091357D" w:rsidRDefault="00F7155B" w:rsidP="00E03D29">
            <w:pPr>
              <w:spacing w:before="60" w:after="60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t>3. Музичко стваралаштво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777A" w14:textId="77777777" w:rsidR="00B81762" w:rsidRPr="00E03D29" w:rsidRDefault="00B81762" w:rsidP="00E03D29">
            <w:pPr>
              <w:spacing w:before="60" w:after="60"/>
              <w:ind w:right="-141" w:hanging="59"/>
              <w:jc w:val="center"/>
              <w:rPr>
                <w:rFonts w:eastAsia="Times New Roman"/>
                <w:bCs/>
                <w:lang w:val="sr-Cyrl-RS"/>
              </w:rPr>
            </w:pPr>
            <w:r w:rsidRPr="00E03D29">
              <w:rPr>
                <w:rFonts w:eastAsia="Times New Roman"/>
                <w:bCs/>
                <w:lang w:val="sr-Cyrl-RS"/>
              </w:rPr>
              <w:t>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D7656" w14:textId="77777777" w:rsidR="00B81762" w:rsidRPr="00E03D29" w:rsidRDefault="00B81762" w:rsidP="00E03D29">
            <w:pPr>
              <w:spacing w:before="60" w:after="60"/>
              <w:ind w:right="157"/>
              <w:rPr>
                <w:rFonts w:eastAsia="Times New Roman"/>
                <w:bCs/>
                <w:lang w:val="sr-Cyrl-RS"/>
              </w:rPr>
            </w:pPr>
            <w:r w:rsidRPr="00E03D29">
              <w:rPr>
                <w:bCs/>
                <w:sz w:val="24"/>
                <w:szCs w:val="24"/>
                <w:lang w:val="sr-Cyrl-RS"/>
              </w:rPr>
              <w:t>Ако је зима, није лав</w:t>
            </w:r>
          </w:p>
        </w:tc>
        <w:tc>
          <w:tcPr>
            <w:tcW w:w="1417" w:type="dxa"/>
            <w:vAlign w:val="center"/>
          </w:tcPr>
          <w:p w14:paraId="32B19430" w14:textId="77777777" w:rsidR="00B81762" w:rsidRPr="00E03D29" w:rsidRDefault="00B81762" w:rsidP="00E03D29">
            <w:pPr>
              <w:spacing w:before="60" w:after="60"/>
              <w:ind w:right="-195"/>
              <w:jc w:val="center"/>
              <w:rPr>
                <w:rFonts w:eastAsia="Times New Roman"/>
                <w:bCs/>
                <w:lang w:val="sr-Cyrl-RS"/>
              </w:rPr>
            </w:pPr>
            <w:r w:rsidRPr="00E03D29">
              <w:rPr>
                <w:bCs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418" w:type="dxa"/>
            <w:vAlign w:val="center"/>
          </w:tcPr>
          <w:p w14:paraId="618ED232" w14:textId="77777777" w:rsidR="00B81762" w:rsidRPr="00E03D29" w:rsidRDefault="00B81762" w:rsidP="00E03D29">
            <w:pPr>
              <w:spacing w:before="60" w:after="60"/>
              <w:jc w:val="center"/>
              <w:rPr>
                <w:bCs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52" w:type="dxa"/>
            <w:vAlign w:val="center"/>
          </w:tcPr>
          <w:p w14:paraId="3F22C36C" w14:textId="77777777" w:rsidR="00B81762" w:rsidRPr="00E03D29" w:rsidRDefault="00B81762" w:rsidP="00E03D29">
            <w:pPr>
              <w:spacing w:before="60" w:after="60"/>
              <w:jc w:val="center"/>
              <w:rPr>
                <w:bCs/>
                <w:noProof/>
                <w:sz w:val="24"/>
                <w:szCs w:val="24"/>
                <w:lang w:val="sr-Cyrl-RS"/>
              </w:rPr>
            </w:pPr>
          </w:p>
        </w:tc>
      </w:tr>
      <w:tr w:rsidR="00B81762" w:rsidRPr="00783C6A" w14:paraId="3D8941B7" w14:textId="77777777" w:rsidTr="00C0058E">
        <w:trPr>
          <w:cantSplit/>
          <w:trHeight w:val="57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FD268" w14:textId="77777777" w:rsidR="00DA7AB1" w:rsidRPr="0091357D" w:rsidRDefault="00F7155B" w:rsidP="00E03D29">
            <w:pPr>
              <w:spacing w:before="60" w:after="60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t>1. Слушање музике,</w:t>
            </w:r>
          </w:p>
          <w:p w14:paraId="0B3085D4" w14:textId="77777777" w:rsidR="00DA7AB1" w:rsidRPr="0091357D" w:rsidRDefault="00F7155B" w:rsidP="00E03D29">
            <w:pPr>
              <w:spacing w:before="60" w:after="60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t>2. Извођење музике,</w:t>
            </w:r>
          </w:p>
          <w:p w14:paraId="7C0BF7E4" w14:textId="03C3D78A" w:rsidR="00B81762" w:rsidRPr="0091357D" w:rsidRDefault="00F7155B" w:rsidP="00E03D29">
            <w:pPr>
              <w:spacing w:before="60" w:after="60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t>3. Музичко стваралаштво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E80D" w14:textId="77777777" w:rsidR="00B81762" w:rsidRPr="00E03D29" w:rsidRDefault="00B81762" w:rsidP="00E03D29">
            <w:pPr>
              <w:tabs>
                <w:tab w:val="left" w:pos="136"/>
              </w:tabs>
              <w:spacing w:before="60" w:after="60"/>
              <w:ind w:left="-59" w:right="-141"/>
              <w:jc w:val="center"/>
              <w:rPr>
                <w:rFonts w:eastAsia="Times New Roman"/>
                <w:bCs/>
                <w:lang w:val="sr-Cyrl-RS"/>
              </w:rPr>
            </w:pPr>
            <w:r w:rsidRPr="00E03D29">
              <w:rPr>
                <w:rFonts w:eastAsia="Times New Roman"/>
                <w:bCs/>
                <w:lang w:val="sr-Cyrl-RS"/>
              </w:rPr>
              <w:t>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A02F3C" w14:textId="77777777" w:rsidR="00B81762" w:rsidRPr="00E03D29" w:rsidRDefault="00B81762" w:rsidP="00E03D29">
            <w:pPr>
              <w:spacing w:before="60" w:after="60"/>
              <w:ind w:right="157"/>
              <w:rPr>
                <w:rFonts w:eastAsia="Times New Roman"/>
                <w:bCs/>
                <w:lang w:val="sr-Cyrl-RS"/>
              </w:rPr>
            </w:pPr>
            <w:r w:rsidRPr="00E03D29">
              <w:rPr>
                <w:bCs/>
                <w:sz w:val="24"/>
                <w:szCs w:val="24"/>
                <w:lang w:val="sr-Cyrl-RS"/>
              </w:rPr>
              <w:t>Божићне и новогодишње играрије</w:t>
            </w:r>
          </w:p>
        </w:tc>
        <w:tc>
          <w:tcPr>
            <w:tcW w:w="1417" w:type="dxa"/>
            <w:vAlign w:val="center"/>
          </w:tcPr>
          <w:p w14:paraId="3F40FC05" w14:textId="77777777" w:rsidR="00B81762" w:rsidRPr="00E03D29" w:rsidRDefault="00B81762" w:rsidP="00E03D29">
            <w:pPr>
              <w:spacing w:before="60" w:after="60"/>
              <w:ind w:right="-195"/>
              <w:jc w:val="center"/>
              <w:rPr>
                <w:rFonts w:eastAsia="Times New Roman"/>
                <w:bCs/>
                <w:lang w:val="sr-Cyrl-RS"/>
              </w:rPr>
            </w:pPr>
            <w:r w:rsidRPr="00E03D29">
              <w:rPr>
                <w:bCs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418" w:type="dxa"/>
            <w:vAlign w:val="center"/>
          </w:tcPr>
          <w:p w14:paraId="3B1122F5" w14:textId="77777777" w:rsidR="00B81762" w:rsidRPr="00E03D29" w:rsidRDefault="00B81762" w:rsidP="00E03D29">
            <w:pPr>
              <w:spacing w:before="60" w:after="60"/>
              <w:jc w:val="center"/>
              <w:rPr>
                <w:bCs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52" w:type="dxa"/>
            <w:vAlign w:val="center"/>
          </w:tcPr>
          <w:p w14:paraId="1B76F45D" w14:textId="77777777" w:rsidR="00B81762" w:rsidRPr="00E03D29" w:rsidRDefault="00B81762" w:rsidP="00E03D29">
            <w:pPr>
              <w:spacing w:before="60" w:after="60"/>
              <w:jc w:val="center"/>
              <w:rPr>
                <w:bCs/>
                <w:noProof/>
                <w:sz w:val="24"/>
                <w:szCs w:val="24"/>
                <w:lang w:val="sr-Cyrl-RS"/>
              </w:rPr>
            </w:pPr>
          </w:p>
        </w:tc>
      </w:tr>
      <w:tr w:rsidR="00B81762" w:rsidRPr="00783C6A" w14:paraId="6D28C217" w14:textId="77777777" w:rsidTr="00C0058E">
        <w:trPr>
          <w:cantSplit/>
          <w:trHeight w:val="57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E3FD9" w14:textId="77777777" w:rsidR="008C40BD" w:rsidRPr="0091357D" w:rsidRDefault="008C40BD" w:rsidP="008C40BD">
            <w:pPr>
              <w:spacing w:before="60" w:after="60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t>1. Слушање музике,</w:t>
            </w:r>
          </w:p>
          <w:p w14:paraId="55AAF095" w14:textId="40A46A0F" w:rsidR="00B81762" w:rsidRPr="0091357D" w:rsidRDefault="008C40BD" w:rsidP="008C40BD">
            <w:pPr>
              <w:spacing w:before="60" w:after="60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t>2. Извођење музике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5B93" w14:textId="77777777" w:rsidR="00B81762" w:rsidRPr="00E03D29" w:rsidRDefault="00B81762" w:rsidP="00E03D29">
            <w:pPr>
              <w:spacing w:before="60" w:after="60"/>
              <w:ind w:right="-141" w:hanging="59"/>
              <w:jc w:val="center"/>
              <w:rPr>
                <w:rFonts w:eastAsia="Times New Roman"/>
                <w:bCs/>
                <w:lang w:val="sr-Cyrl-RS"/>
              </w:rPr>
            </w:pPr>
            <w:r w:rsidRPr="00E03D29">
              <w:rPr>
                <w:rFonts w:eastAsia="Times New Roman"/>
                <w:bCs/>
                <w:lang w:val="sr-Cyrl-RS"/>
              </w:rPr>
              <w:t>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B1C8E8" w14:textId="77777777" w:rsidR="00B81762" w:rsidRPr="00E03D29" w:rsidRDefault="00B81762" w:rsidP="00E03D29">
            <w:pPr>
              <w:spacing w:before="60" w:after="60"/>
              <w:ind w:right="157"/>
              <w:rPr>
                <w:rFonts w:eastAsia="Times New Roman"/>
                <w:bCs/>
                <w:lang w:val="sr-Cyrl-RS"/>
              </w:rPr>
            </w:pPr>
            <w:r w:rsidRPr="00E03D29">
              <w:rPr>
                <w:bCs/>
                <w:sz w:val="24"/>
                <w:szCs w:val="24"/>
                <w:lang w:val="sr-Cyrl-RS"/>
              </w:rPr>
              <w:t>Савиндан – школска слава</w:t>
            </w:r>
          </w:p>
        </w:tc>
        <w:tc>
          <w:tcPr>
            <w:tcW w:w="1417" w:type="dxa"/>
            <w:vAlign w:val="center"/>
          </w:tcPr>
          <w:p w14:paraId="00753018" w14:textId="77777777" w:rsidR="00B81762" w:rsidRPr="00E03D29" w:rsidRDefault="00B81762" w:rsidP="00E03D29">
            <w:pPr>
              <w:spacing w:before="60" w:after="60"/>
              <w:ind w:right="-195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1418" w:type="dxa"/>
            <w:vAlign w:val="center"/>
          </w:tcPr>
          <w:p w14:paraId="2AC2CAF5" w14:textId="77777777" w:rsidR="00B81762" w:rsidRPr="00E03D29" w:rsidRDefault="00B81762" w:rsidP="00E03D29">
            <w:pPr>
              <w:spacing w:before="60" w:after="60"/>
              <w:jc w:val="center"/>
              <w:rPr>
                <w:bCs/>
                <w:noProof/>
                <w:sz w:val="24"/>
                <w:szCs w:val="24"/>
                <w:lang w:val="sr-Cyrl-RS"/>
              </w:rPr>
            </w:pPr>
            <w:r w:rsidRPr="00E03D29">
              <w:rPr>
                <w:bCs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252" w:type="dxa"/>
            <w:vAlign w:val="center"/>
          </w:tcPr>
          <w:p w14:paraId="0DF0E25D" w14:textId="77777777" w:rsidR="00B81762" w:rsidRPr="00E03D29" w:rsidRDefault="00B81762" w:rsidP="00E03D29">
            <w:pPr>
              <w:spacing w:before="60" w:after="60"/>
              <w:jc w:val="center"/>
              <w:rPr>
                <w:bCs/>
                <w:noProof/>
                <w:sz w:val="24"/>
                <w:szCs w:val="24"/>
                <w:lang w:val="sr-Cyrl-RS"/>
              </w:rPr>
            </w:pPr>
          </w:p>
        </w:tc>
      </w:tr>
      <w:tr w:rsidR="00B81762" w:rsidRPr="00783C6A" w14:paraId="5D469385" w14:textId="77777777" w:rsidTr="00E03D29">
        <w:trPr>
          <w:cantSplit/>
          <w:trHeight w:val="57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AECAB" w14:textId="77777777" w:rsidR="00B81762" w:rsidRPr="00E03D29" w:rsidRDefault="00F7155B" w:rsidP="00E03D29">
            <w:pPr>
              <w:spacing w:before="60" w:after="60"/>
              <w:rPr>
                <w:bCs/>
                <w:noProof/>
                <w:sz w:val="24"/>
                <w:szCs w:val="24"/>
                <w:lang w:val="sr-Cyrl-RS"/>
              </w:rPr>
            </w:pPr>
            <w:r w:rsidRPr="00E03D29">
              <w:rPr>
                <w:bCs/>
                <w:noProof/>
                <w:sz w:val="24"/>
                <w:szCs w:val="24"/>
                <w:lang w:val="sr-Cyrl-RS"/>
              </w:rPr>
              <w:t>2. Извођење музике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4B8A" w14:textId="77777777" w:rsidR="00B81762" w:rsidRPr="00E03D29" w:rsidRDefault="00B81762" w:rsidP="00E03D29">
            <w:pPr>
              <w:spacing w:before="60" w:after="60"/>
              <w:ind w:right="-141" w:hanging="59"/>
              <w:jc w:val="center"/>
              <w:rPr>
                <w:rFonts w:eastAsia="Times New Roman"/>
                <w:bCs/>
                <w:lang w:val="sr-Cyrl-RS"/>
              </w:rPr>
            </w:pPr>
            <w:r w:rsidRPr="00E03D29">
              <w:rPr>
                <w:rFonts w:eastAsia="Times New Roman"/>
                <w:bCs/>
                <w:lang w:val="sr-Cyrl-RS"/>
              </w:rPr>
              <w:t>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CCCACC" w14:textId="77777777" w:rsidR="00B81762" w:rsidRPr="00E03D29" w:rsidRDefault="00B81762" w:rsidP="00E03D29">
            <w:pPr>
              <w:spacing w:before="60" w:after="60"/>
              <w:rPr>
                <w:bCs/>
                <w:lang w:val="sr-Cyrl-RS"/>
              </w:rPr>
            </w:pPr>
            <w:r w:rsidRPr="00E03D29">
              <w:rPr>
                <w:bCs/>
                <w:sz w:val="24"/>
                <w:szCs w:val="24"/>
                <w:lang w:val="sr-Cyrl-RS"/>
              </w:rPr>
              <w:t>Покажи шта знаш</w:t>
            </w:r>
          </w:p>
        </w:tc>
        <w:tc>
          <w:tcPr>
            <w:tcW w:w="1417" w:type="dxa"/>
            <w:vAlign w:val="center"/>
          </w:tcPr>
          <w:p w14:paraId="058CA9B0" w14:textId="77777777" w:rsidR="00B81762" w:rsidRPr="00E03D29" w:rsidRDefault="00B81762" w:rsidP="00E03D29">
            <w:pPr>
              <w:spacing w:before="60" w:after="60"/>
              <w:ind w:right="-195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1418" w:type="dxa"/>
            <w:vAlign w:val="center"/>
          </w:tcPr>
          <w:p w14:paraId="0056738D" w14:textId="77777777" w:rsidR="00B81762" w:rsidRPr="00E03D29" w:rsidRDefault="00B81762" w:rsidP="00E03D29">
            <w:pPr>
              <w:spacing w:before="60" w:after="60"/>
              <w:jc w:val="center"/>
              <w:rPr>
                <w:bCs/>
                <w:noProof/>
                <w:sz w:val="24"/>
                <w:szCs w:val="24"/>
                <w:lang w:val="sr-Cyrl-RS"/>
              </w:rPr>
            </w:pPr>
            <w:r w:rsidRPr="00E03D29">
              <w:rPr>
                <w:bCs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252" w:type="dxa"/>
            <w:vAlign w:val="center"/>
          </w:tcPr>
          <w:p w14:paraId="0F9B8B95" w14:textId="77777777" w:rsidR="00B81762" w:rsidRPr="00E03D29" w:rsidRDefault="00B81762" w:rsidP="00E03D29">
            <w:pPr>
              <w:spacing w:before="60" w:after="60"/>
              <w:jc w:val="center"/>
              <w:rPr>
                <w:bCs/>
                <w:noProof/>
                <w:sz w:val="24"/>
                <w:szCs w:val="24"/>
                <w:lang w:val="sr-Cyrl-RS"/>
              </w:rPr>
            </w:pPr>
          </w:p>
        </w:tc>
      </w:tr>
      <w:tr w:rsidR="00B81762" w:rsidRPr="00783C6A" w14:paraId="18590A7A" w14:textId="77777777" w:rsidTr="00E03D29">
        <w:trPr>
          <w:cantSplit/>
          <w:trHeight w:val="57"/>
        </w:trPr>
        <w:tc>
          <w:tcPr>
            <w:tcW w:w="4957" w:type="dxa"/>
            <w:tcBorders>
              <w:top w:val="single" w:sz="4" w:space="0" w:color="auto"/>
              <w:bottom w:val="single" w:sz="2" w:space="0" w:color="auto"/>
            </w:tcBorders>
          </w:tcPr>
          <w:p w14:paraId="09B81397" w14:textId="77777777" w:rsidR="00DA7AB1" w:rsidRPr="0091357D" w:rsidRDefault="003D7E54" w:rsidP="00E03D29">
            <w:pPr>
              <w:spacing w:before="60" w:after="60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t>1. Слушање музике,</w:t>
            </w:r>
          </w:p>
          <w:p w14:paraId="4718B085" w14:textId="77777777" w:rsidR="00DA7AB1" w:rsidRPr="0091357D" w:rsidRDefault="003D7E54" w:rsidP="00E03D29">
            <w:pPr>
              <w:spacing w:before="60" w:after="60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lastRenderedPageBreak/>
              <w:t>2. Извођење музике,</w:t>
            </w:r>
          </w:p>
          <w:p w14:paraId="77964610" w14:textId="6BEEE6C9" w:rsidR="00B81762" w:rsidRPr="0091357D" w:rsidRDefault="003D7E54" w:rsidP="00E03D29">
            <w:pPr>
              <w:spacing w:before="60" w:after="60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t>3. Музичко стваралаштво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C3AE" w14:textId="77777777" w:rsidR="00B81762" w:rsidRPr="00E03D29" w:rsidRDefault="00B81762" w:rsidP="00E03D29">
            <w:pPr>
              <w:spacing w:before="60" w:after="60"/>
              <w:ind w:right="-141" w:hanging="59"/>
              <w:jc w:val="center"/>
              <w:rPr>
                <w:rFonts w:eastAsia="Times New Roman"/>
                <w:bCs/>
                <w:lang w:val="sr-Cyrl-RS"/>
              </w:rPr>
            </w:pPr>
            <w:r w:rsidRPr="00E03D29">
              <w:rPr>
                <w:rFonts w:eastAsia="Times New Roman"/>
                <w:bCs/>
                <w:lang w:val="sr-Cyrl-RS"/>
              </w:rPr>
              <w:lastRenderedPageBreak/>
              <w:t>21.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01CB65" w14:textId="77777777" w:rsidR="00B81762" w:rsidRPr="00E03D29" w:rsidRDefault="00B81762" w:rsidP="00E03D29">
            <w:pPr>
              <w:spacing w:before="60" w:after="60"/>
              <w:ind w:right="157"/>
              <w:rPr>
                <w:rFonts w:eastAsia="Times New Roman"/>
                <w:bCs/>
                <w:lang w:val="sr-Cyrl-RS"/>
              </w:rPr>
            </w:pPr>
            <w:r w:rsidRPr="00E03D29">
              <w:rPr>
                <w:rFonts w:eastAsia="Times New Roman"/>
                <w:bCs/>
                <w:lang w:val="sr-Cyrl-RS"/>
              </w:rPr>
              <w:t>Ћај, Ћиро</w:t>
            </w:r>
          </w:p>
        </w:tc>
        <w:tc>
          <w:tcPr>
            <w:tcW w:w="1417" w:type="dxa"/>
            <w:vAlign w:val="center"/>
          </w:tcPr>
          <w:p w14:paraId="2AE4ABB9" w14:textId="77777777" w:rsidR="00B81762" w:rsidRPr="00E03D29" w:rsidRDefault="00B81762" w:rsidP="00E03D29">
            <w:pPr>
              <w:spacing w:before="60" w:after="60"/>
              <w:ind w:right="-195"/>
              <w:jc w:val="center"/>
              <w:rPr>
                <w:rFonts w:eastAsia="Times New Roman"/>
                <w:bCs/>
                <w:lang w:val="sr-Cyrl-RS"/>
              </w:rPr>
            </w:pPr>
            <w:r w:rsidRPr="00E03D29">
              <w:rPr>
                <w:bCs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418" w:type="dxa"/>
            <w:vAlign w:val="center"/>
          </w:tcPr>
          <w:p w14:paraId="219C9D5E" w14:textId="77777777" w:rsidR="00B81762" w:rsidRPr="00E03D29" w:rsidRDefault="00B81762" w:rsidP="00E03D29">
            <w:pPr>
              <w:spacing w:before="60" w:after="60"/>
              <w:jc w:val="center"/>
              <w:rPr>
                <w:bCs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52" w:type="dxa"/>
            <w:vAlign w:val="center"/>
          </w:tcPr>
          <w:p w14:paraId="104DEBBA" w14:textId="77777777" w:rsidR="00B81762" w:rsidRPr="00E03D29" w:rsidRDefault="00B81762" w:rsidP="00E03D29">
            <w:pPr>
              <w:spacing w:before="60" w:after="60"/>
              <w:jc w:val="center"/>
              <w:rPr>
                <w:bCs/>
                <w:noProof/>
                <w:sz w:val="24"/>
                <w:szCs w:val="24"/>
                <w:lang w:val="sr-Cyrl-RS"/>
              </w:rPr>
            </w:pPr>
          </w:p>
        </w:tc>
      </w:tr>
      <w:tr w:rsidR="00B81762" w:rsidRPr="00783C6A" w14:paraId="53E3F165" w14:textId="77777777" w:rsidTr="00C0058E">
        <w:trPr>
          <w:cantSplit/>
          <w:trHeight w:val="57"/>
        </w:trPr>
        <w:tc>
          <w:tcPr>
            <w:tcW w:w="49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FD358E" w14:textId="77777777" w:rsidR="00AE352D" w:rsidRPr="0091357D" w:rsidRDefault="00AE352D" w:rsidP="00AE352D">
            <w:pPr>
              <w:spacing w:before="60" w:after="60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t>1. Слушање музике,</w:t>
            </w:r>
          </w:p>
          <w:p w14:paraId="02FC83B2" w14:textId="77777777" w:rsidR="00AE352D" w:rsidRPr="0091357D" w:rsidRDefault="00AE352D" w:rsidP="00AE352D">
            <w:pPr>
              <w:spacing w:before="60" w:after="60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t>2. Извођење музике,</w:t>
            </w:r>
          </w:p>
          <w:p w14:paraId="2AF39DDF" w14:textId="2C5507ED" w:rsidR="00B81762" w:rsidRPr="0091357D" w:rsidRDefault="00AE352D" w:rsidP="00AE352D">
            <w:pPr>
              <w:spacing w:before="60" w:after="60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t>3. Музичко стваралаштво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4CA6" w14:textId="77777777" w:rsidR="00B81762" w:rsidRPr="00E03D29" w:rsidRDefault="00B81762" w:rsidP="00E03D29">
            <w:pPr>
              <w:tabs>
                <w:tab w:val="left" w:pos="136"/>
              </w:tabs>
              <w:spacing w:before="60" w:after="60"/>
              <w:ind w:left="-59" w:right="-141"/>
              <w:jc w:val="center"/>
              <w:rPr>
                <w:rFonts w:eastAsia="Times New Roman"/>
                <w:bCs/>
                <w:lang w:val="sr-Cyrl-RS"/>
              </w:rPr>
            </w:pPr>
            <w:r w:rsidRPr="00E03D29">
              <w:rPr>
                <w:rFonts w:eastAsia="Times New Roman"/>
                <w:bCs/>
                <w:lang w:val="sr-Cyrl-RS"/>
              </w:rPr>
              <w:t>22.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1577F1" w14:textId="77777777" w:rsidR="00B81762" w:rsidRPr="00E03D29" w:rsidRDefault="00B81762" w:rsidP="00E03D29">
            <w:pPr>
              <w:spacing w:before="60" w:after="60"/>
              <w:ind w:right="157"/>
              <w:rPr>
                <w:bCs/>
                <w:sz w:val="24"/>
                <w:szCs w:val="24"/>
                <w:lang w:val="sr-Cyrl-RS"/>
              </w:rPr>
            </w:pPr>
            <w:r w:rsidRPr="00E03D29">
              <w:rPr>
                <w:bCs/>
                <w:sz w:val="24"/>
                <w:szCs w:val="24"/>
                <w:lang w:val="sr-Cyrl-RS"/>
              </w:rPr>
              <w:t>Народна игра</w:t>
            </w:r>
          </w:p>
        </w:tc>
        <w:tc>
          <w:tcPr>
            <w:tcW w:w="1417" w:type="dxa"/>
            <w:vAlign w:val="center"/>
          </w:tcPr>
          <w:p w14:paraId="22A700CA" w14:textId="77777777" w:rsidR="00B81762" w:rsidRPr="00E03D29" w:rsidRDefault="00B81762" w:rsidP="00E03D29">
            <w:pPr>
              <w:spacing w:before="60" w:after="60"/>
              <w:ind w:right="-195"/>
              <w:jc w:val="center"/>
              <w:rPr>
                <w:bCs/>
                <w:sz w:val="24"/>
                <w:szCs w:val="24"/>
                <w:lang w:val="sr-Cyrl-RS"/>
              </w:rPr>
            </w:pPr>
            <w:r w:rsidRPr="00E03D29">
              <w:rPr>
                <w:bCs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418" w:type="dxa"/>
            <w:vAlign w:val="center"/>
          </w:tcPr>
          <w:p w14:paraId="7BD60D9C" w14:textId="77777777" w:rsidR="00B81762" w:rsidRPr="00E03D29" w:rsidRDefault="00B81762" w:rsidP="00E03D29">
            <w:pPr>
              <w:spacing w:before="60" w:after="60"/>
              <w:jc w:val="center"/>
              <w:rPr>
                <w:bCs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52" w:type="dxa"/>
            <w:vAlign w:val="center"/>
          </w:tcPr>
          <w:p w14:paraId="5DD51DC5" w14:textId="77777777" w:rsidR="00B81762" w:rsidRPr="00E03D29" w:rsidRDefault="00B81762" w:rsidP="00E03D29">
            <w:pPr>
              <w:spacing w:before="60" w:after="60"/>
              <w:jc w:val="center"/>
              <w:rPr>
                <w:bCs/>
                <w:noProof/>
                <w:sz w:val="24"/>
                <w:szCs w:val="24"/>
                <w:lang w:val="sr-Cyrl-RS"/>
              </w:rPr>
            </w:pPr>
          </w:p>
        </w:tc>
      </w:tr>
      <w:tr w:rsidR="00B81762" w:rsidRPr="00783C6A" w14:paraId="1D6E10CC" w14:textId="77777777" w:rsidTr="00C0058E">
        <w:trPr>
          <w:cantSplit/>
          <w:trHeight w:val="57"/>
        </w:trPr>
        <w:tc>
          <w:tcPr>
            <w:tcW w:w="49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5C5886" w14:textId="77777777" w:rsidR="00DA7AB1" w:rsidRPr="0091357D" w:rsidRDefault="003D7E54" w:rsidP="00E03D29">
            <w:pPr>
              <w:spacing w:before="60" w:after="60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t>1. Слушање музике,</w:t>
            </w:r>
          </w:p>
          <w:p w14:paraId="6AB09FEF" w14:textId="2EBBB6B0" w:rsidR="00B81762" w:rsidRPr="0091357D" w:rsidRDefault="003D7E54" w:rsidP="00E03D29">
            <w:pPr>
              <w:spacing w:before="60" w:after="60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t>2. Извођење музике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716A" w14:textId="77777777" w:rsidR="00B81762" w:rsidRPr="00E03D29" w:rsidRDefault="00B81762" w:rsidP="00E03D29">
            <w:pPr>
              <w:spacing w:before="60" w:after="60"/>
              <w:ind w:right="-141" w:hanging="59"/>
              <w:jc w:val="center"/>
              <w:rPr>
                <w:rFonts w:eastAsia="Times New Roman"/>
                <w:bCs/>
                <w:lang w:val="sr-Cyrl-RS"/>
              </w:rPr>
            </w:pPr>
            <w:r w:rsidRPr="00E03D29">
              <w:rPr>
                <w:rFonts w:eastAsia="Times New Roman"/>
                <w:bCs/>
                <w:lang w:val="sr-Cyrl-RS"/>
              </w:rPr>
              <w:t>23.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AF9DF8" w14:textId="77777777" w:rsidR="00B81762" w:rsidRPr="00E03D29" w:rsidRDefault="00B81762" w:rsidP="00E03D29">
            <w:pPr>
              <w:spacing w:before="60" w:after="60"/>
              <w:ind w:right="157"/>
              <w:rPr>
                <w:rFonts w:eastAsia="Times New Roman"/>
                <w:bCs/>
                <w:lang w:val="sr-Cyrl-RS"/>
              </w:rPr>
            </w:pPr>
            <w:r w:rsidRPr="00E03D29">
              <w:rPr>
                <w:bCs/>
                <w:sz w:val="24"/>
                <w:szCs w:val="24"/>
                <w:lang w:val="sr-Cyrl-RS"/>
              </w:rPr>
              <w:t>Успаванка</w:t>
            </w:r>
          </w:p>
        </w:tc>
        <w:tc>
          <w:tcPr>
            <w:tcW w:w="1417" w:type="dxa"/>
            <w:vAlign w:val="center"/>
          </w:tcPr>
          <w:p w14:paraId="6C4BD7E2" w14:textId="77777777" w:rsidR="00B81762" w:rsidRPr="00E03D29" w:rsidRDefault="00B81762" w:rsidP="00E03D29">
            <w:pPr>
              <w:spacing w:before="60" w:after="60"/>
              <w:ind w:right="-195"/>
              <w:jc w:val="center"/>
              <w:rPr>
                <w:rFonts w:eastAsia="Times New Roman"/>
                <w:bCs/>
                <w:lang w:val="sr-Cyrl-RS"/>
              </w:rPr>
            </w:pPr>
            <w:r w:rsidRPr="00E03D29">
              <w:rPr>
                <w:bCs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418" w:type="dxa"/>
            <w:vAlign w:val="center"/>
          </w:tcPr>
          <w:p w14:paraId="34A5DA10" w14:textId="77777777" w:rsidR="00B81762" w:rsidRPr="00E03D29" w:rsidRDefault="00B81762" w:rsidP="00E03D29">
            <w:pPr>
              <w:spacing w:before="60" w:after="60"/>
              <w:jc w:val="center"/>
              <w:rPr>
                <w:bCs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52" w:type="dxa"/>
            <w:vAlign w:val="center"/>
          </w:tcPr>
          <w:p w14:paraId="59AB5879" w14:textId="77777777" w:rsidR="00B81762" w:rsidRPr="00E03D29" w:rsidRDefault="00B81762" w:rsidP="00E03D29">
            <w:pPr>
              <w:spacing w:before="60" w:after="60"/>
              <w:jc w:val="center"/>
              <w:rPr>
                <w:bCs/>
                <w:noProof/>
                <w:sz w:val="24"/>
                <w:szCs w:val="24"/>
                <w:lang w:val="sr-Cyrl-RS"/>
              </w:rPr>
            </w:pPr>
          </w:p>
        </w:tc>
      </w:tr>
      <w:tr w:rsidR="00F7155B" w:rsidRPr="00783C6A" w14:paraId="3CE38A62" w14:textId="77777777" w:rsidTr="00C0058E">
        <w:trPr>
          <w:cantSplit/>
          <w:trHeight w:val="57"/>
        </w:trPr>
        <w:tc>
          <w:tcPr>
            <w:tcW w:w="49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8E8C85" w14:textId="77777777" w:rsidR="00DA7AB1" w:rsidRPr="0091357D" w:rsidRDefault="003D7E54" w:rsidP="00E03D29">
            <w:pPr>
              <w:spacing w:before="60" w:after="60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t>1. Слушање музике,</w:t>
            </w:r>
          </w:p>
          <w:p w14:paraId="37E8A028" w14:textId="77777777" w:rsidR="00DA7AB1" w:rsidRPr="0091357D" w:rsidRDefault="003D7E54" w:rsidP="00E03D29">
            <w:pPr>
              <w:spacing w:before="60" w:after="60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t>2. Извођење музике,</w:t>
            </w:r>
          </w:p>
          <w:p w14:paraId="228718BC" w14:textId="1195B90B" w:rsidR="00F7155B" w:rsidRPr="0091357D" w:rsidRDefault="003D7E54" w:rsidP="00E03D29">
            <w:pPr>
              <w:spacing w:before="60" w:after="60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t>3. Музичко стваралаштво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A7BC" w14:textId="77777777" w:rsidR="00F7155B" w:rsidRPr="00E03D29" w:rsidRDefault="00F7155B" w:rsidP="00E03D29">
            <w:pPr>
              <w:tabs>
                <w:tab w:val="left" w:pos="136"/>
              </w:tabs>
              <w:spacing w:before="60" w:after="60"/>
              <w:ind w:left="-59" w:right="-141"/>
              <w:jc w:val="center"/>
              <w:rPr>
                <w:rFonts w:eastAsia="Times New Roman"/>
                <w:bCs/>
                <w:lang w:val="sr-Cyrl-RS"/>
              </w:rPr>
            </w:pPr>
            <w:r w:rsidRPr="00E03D29">
              <w:rPr>
                <w:rFonts w:eastAsia="Times New Roman"/>
                <w:bCs/>
                <w:lang w:val="sr-Cyrl-RS"/>
              </w:rPr>
              <w:t>24.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4B9D0E" w14:textId="77777777" w:rsidR="00F7155B" w:rsidRPr="00E03D29" w:rsidRDefault="00F7155B" w:rsidP="00E03D29">
            <w:pPr>
              <w:spacing w:before="60" w:after="60"/>
              <w:ind w:right="157"/>
              <w:rPr>
                <w:bCs/>
                <w:sz w:val="24"/>
                <w:szCs w:val="24"/>
                <w:lang w:val="sr-Cyrl-RS"/>
              </w:rPr>
            </w:pPr>
            <w:r w:rsidRPr="00E03D29">
              <w:rPr>
                <w:bCs/>
                <w:sz w:val="24"/>
                <w:szCs w:val="24"/>
                <w:lang w:val="sr-Cyrl-RS"/>
              </w:rPr>
              <w:t>На месечини</w:t>
            </w:r>
          </w:p>
        </w:tc>
        <w:tc>
          <w:tcPr>
            <w:tcW w:w="1417" w:type="dxa"/>
            <w:vAlign w:val="center"/>
          </w:tcPr>
          <w:p w14:paraId="68D5000B" w14:textId="77777777" w:rsidR="00F7155B" w:rsidRPr="00E03D29" w:rsidRDefault="00F7155B" w:rsidP="00E03D29">
            <w:pPr>
              <w:spacing w:before="60" w:after="60"/>
              <w:ind w:right="-195"/>
              <w:jc w:val="center"/>
              <w:rPr>
                <w:bCs/>
                <w:sz w:val="24"/>
                <w:szCs w:val="24"/>
                <w:lang w:val="sr-Cyrl-RS"/>
              </w:rPr>
            </w:pPr>
            <w:r w:rsidRPr="00E03D29">
              <w:rPr>
                <w:bCs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418" w:type="dxa"/>
            <w:vAlign w:val="center"/>
          </w:tcPr>
          <w:p w14:paraId="4E6F9DA8" w14:textId="77777777" w:rsidR="00F7155B" w:rsidRPr="00E03D29" w:rsidRDefault="00F7155B" w:rsidP="00E03D29">
            <w:pPr>
              <w:spacing w:before="60" w:after="60"/>
              <w:jc w:val="center"/>
              <w:rPr>
                <w:bCs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52" w:type="dxa"/>
            <w:vAlign w:val="center"/>
          </w:tcPr>
          <w:p w14:paraId="2B0012F2" w14:textId="77777777" w:rsidR="00F7155B" w:rsidRPr="00E03D29" w:rsidRDefault="00F7155B" w:rsidP="00E03D29">
            <w:pPr>
              <w:spacing w:before="60" w:after="60"/>
              <w:jc w:val="center"/>
              <w:rPr>
                <w:bCs/>
                <w:noProof/>
                <w:sz w:val="24"/>
                <w:szCs w:val="24"/>
                <w:lang w:val="sr-Cyrl-RS"/>
              </w:rPr>
            </w:pPr>
          </w:p>
        </w:tc>
      </w:tr>
      <w:tr w:rsidR="003D7E54" w:rsidRPr="00783C6A" w14:paraId="6C1CDC4F" w14:textId="77777777" w:rsidTr="00C0058E">
        <w:trPr>
          <w:cantSplit/>
          <w:trHeight w:val="1122"/>
        </w:trPr>
        <w:tc>
          <w:tcPr>
            <w:tcW w:w="4957" w:type="dxa"/>
            <w:tcBorders>
              <w:top w:val="single" w:sz="2" w:space="0" w:color="auto"/>
            </w:tcBorders>
            <w:vAlign w:val="center"/>
          </w:tcPr>
          <w:p w14:paraId="411B7BE4" w14:textId="77777777" w:rsidR="00DA7AB1" w:rsidRPr="0091357D" w:rsidRDefault="00621AEB" w:rsidP="00E03D29">
            <w:pPr>
              <w:spacing w:before="60" w:after="60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t>1. Слушање музике,</w:t>
            </w:r>
          </w:p>
          <w:p w14:paraId="0095B6B9" w14:textId="77777777" w:rsidR="00DA7AB1" w:rsidRPr="0091357D" w:rsidRDefault="00621AEB" w:rsidP="00E03D29">
            <w:pPr>
              <w:spacing w:before="60" w:after="60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t>2. Извођење музике,</w:t>
            </w:r>
          </w:p>
          <w:p w14:paraId="00409B7C" w14:textId="2412CED6" w:rsidR="003D7E54" w:rsidRPr="0091357D" w:rsidRDefault="00621AEB" w:rsidP="00E03D29">
            <w:pPr>
              <w:spacing w:before="60" w:after="60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t>3. Музичко стваралаштво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999B45" w14:textId="77777777" w:rsidR="003D7E54" w:rsidRPr="00E03D29" w:rsidRDefault="003D7E54" w:rsidP="00E03D29">
            <w:pPr>
              <w:spacing w:before="60" w:after="60"/>
              <w:ind w:right="-141" w:hanging="59"/>
              <w:jc w:val="center"/>
              <w:rPr>
                <w:rFonts w:eastAsia="Times New Roman"/>
                <w:bCs/>
                <w:lang w:val="sr-Cyrl-RS"/>
              </w:rPr>
            </w:pPr>
            <w:r w:rsidRPr="00E03D29">
              <w:rPr>
                <w:rFonts w:eastAsia="Times New Roman"/>
                <w:bCs/>
                <w:lang w:val="sr-Cyrl-RS"/>
              </w:rPr>
              <w:t>25.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E67AE4" w14:textId="77777777" w:rsidR="003D7E54" w:rsidRPr="00E03D29" w:rsidRDefault="003D7E54" w:rsidP="00E03D29">
            <w:pPr>
              <w:spacing w:before="60" w:after="60"/>
              <w:ind w:right="157"/>
              <w:rPr>
                <w:rFonts w:eastAsia="Times New Roman"/>
                <w:bCs/>
                <w:lang w:val="sr-Cyrl-RS"/>
              </w:rPr>
            </w:pPr>
            <w:r w:rsidRPr="00E03D29">
              <w:rPr>
                <w:bCs/>
                <w:sz w:val="24"/>
                <w:szCs w:val="24"/>
                <w:lang w:val="sr-Cyrl-RS"/>
              </w:rPr>
              <w:t>Пролеће се буди</w:t>
            </w:r>
          </w:p>
        </w:tc>
        <w:tc>
          <w:tcPr>
            <w:tcW w:w="1417" w:type="dxa"/>
            <w:vAlign w:val="center"/>
          </w:tcPr>
          <w:p w14:paraId="39053001" w14:textId="77777777" w:rsidR="003D7E54" w:rsidRPr="00E03D29" w:rsidRDefault="003D7E54" w:rsidP="00E03D29">
            <w:pPr>
              <w:spacing w:before="60" w:after="60"/>
              <w:ind w:right="-195"/>
              <w:jc w:val="center"/>
              <w:rPr>
                <w:rFonts w:eastAsia="Times New Roman"/>
                <w:bCs/>
                <w:lang w:val="sr-Cyrl-RS"/>
              </w:rPr>
            </w:pPr>
            <w:r w:rsidRPr="00E03D29">
              <w:rPr>
                <w:bCs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418" w:type="dxa"/>
            <w:vAlign w:val="center"/>
          </w:tcPr>
          <w:p w14:paraId="170F7287" w14:textId="77777777" w:rsidR="003D7E54" w:rsidRPr="00E03D29" w:rsidRDefault="003D7E54" w:rsidP="00E03D29">
            <w:pPr>
              <w:spacing w:before="60" w:after="60"/>
              <w:jc w:val="center"/>
              <w:rPr>
                <w:bCs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52" w:type="dxa"/>
            <w:vAlign w:val="center"/>
          </w:tcPr>
          <w:p w14:paraId="46A9688E" w14:textId="77777777" w:rsidR="003D7E54" w:rsidRPr="00E03D29" w:rsidRDefault="003D7E54" w:rsidP="00E03D29">
            <w:pPr>
              <w:spacing w:before="60" w:after="60"/>
              <w:jc w:val="center"/>
              <w:rPr>
                <w:bCs/>
                <w:noProof/>
                <w:sz w:val="24"/>
                <w:szCs w:val="24"/>
                <w:lang w:val="sr-Cyrl-RS"/>
              </w:rPr>
            </w:pPr>
          </w:p>
        </w:tc>
      </w:tr>
      <w:tr w:rsidR="00F7155B" w:rsidRPr="00783C6A" w14:paraId="4F1FA41E" w14:textId="77777777" w:rsidTr="00C0058E">
        <w:trPr>
          <w:cantSplit/>
          <w:trHeight w:val="57"/>
        </w:trPr>
        <w:tc>
          <w:tcPr>
            <w:tcW w:w="49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3EC099D" w14:textId="77777777" w:rsidR="00DA7AB1" w:rsidRPr="0091357D" w:rsidRDefault="00621AEB" w:rsidP="00E03D29">
            <w:pPr>
              <w:spacing w:before="60" w:after="60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t>1. Слушање музике,</w:t>
            </w:r>
          </w:p>
          <w:p w14:paraId="2A3CC2E7" w14:textId="2D9636A5" w:rsidR="00F7155B" w:rsidRPr="0091357D" w:rsidRDefault="00621AEB" w:rsidP="009F097E">
            <w:pPr>
              <w:spacing w:before="60" w:after="60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t>2. Извођење музике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E9A9" w14:textId="77777777" w:rsidR="00F7155B" w:rsidRPr="00E03D29" w:rsidRDefault="00F7155B" w:rsidP="00E03D29">
            <w:pPr>
              <w:spacing w:before="60" w:after="60"/>
              <w:ind w:right="-141" w:hanging="59"/>
              <w:jc w:val="center"/>
              <w:rPr>
                <w:rFonts w:eastAsia="Times New Roman"/>
                <w:bCs/>
                <w:lang w:val="sr-Cyrl-RS"/>
              </w:rPr>
            </w:pPr>
            <w:r w:rsidRPr="00E03D29">
              <w:rPr>
                <w:rFonts w:eastAsia="Times New Roman"/>
                <w:bCs/>
                <w:lang w:val="sr-Cyrl-RS"/>
              </w:rPr>
              <w:t>26.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C9FF1E" w14:textId="77777777" w:rsidR="00F7155B" w:rsidRPr="00E03D29" w:rsidRDefault="00F7155B" w:rsidP="00E03D29">
            <w:pPr>
              <w:spacing w:before="60" w:after="60"/>
              <w:rPr>
                <w:bCs/>
                <w:lang w:val="sr-Cyrl-RS"/>
              </w:rPr>
            </w:pPr>
            <w:r w:rsidRPr="00E03D29">
              <w:rPr>
                <w:bCs/>
                <w:sz w:val="24"/>
                <w:szCs w:val="24"/>
                <w:lang w:val="sr-Cyrl-RS"/>
              </w:rPr>
              <w:t>Лептирићи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vAlign w:val="center"/>
          </w:tcPr>
          <w:p w14:paraId="084CEC28" w14:textId="77777777" w:rsidR="00F7155B" w:rsidRPr="00E03D29" w:rsidRDefault="00F7155B" w:rsidP="00E03D29">
            <w:pPr>
              <w:spacing w:before="60" w:after="60"/>
              <w:ind w:right="-195"/>
              <w:jc w:val="center"/>
              <w:rPr>
                <w:rFonts w:eastAsia="Times New Roman"/>
                <w:bCs/>
                <w:lang w:val="sr-Cyrl-RS"/>
              </w:rPr>
            </w:pPr>
            <w:r w:rsidRPr="00E03D29">
              <w:rPr>
                <w:bCs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14:paraId="0A0C6E3C" w14:textId="77777777" w:rsidR="00F7155B" w:rsidRPr="00E03D29" w:rsidRDefault="00F7155B" w:rsidP="00E03D29">
            <w:pPr>
              <w:spacing w:before="60" w:after="60"/>
              <w:jc w:val="center"/>
              <w:rPr>
                <w:bCs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52" w:type="dxa"/>
            <w:tcBorders>
              <w:top w:val="single" w:sz="2" w:space="0" w:color="auto"/>
            </w:tcBorders>
            <w:vAlign w:val="center"/>
          </w:tcPr>
          <w:p w14:paraId="19EDB403" w14:textId="77777777" w:rsidR="00F7155B" w:rsidRPr="00E03D29" w:rsidRDefault="00F7155B" w:rsidP="00E03D29">
            <w:pPr>
              <w:spacing w:before="60" w:after="60"/>
              <w:jc w:val="center"/>
              <w:rPr>
                <w:bCs/>
                <w:noProof/>
                <w:sz w:val="24"/>
                <w:szCs w:val="24"/>
                <w:lang w:val="sr-Cyrl-RS"/>
              </w:rPr>
            </w:pPr>
          </w:p>
        </w:tc>
      </w:tr>
      <w:tr w:rsidR="00F7155B" w:rsidRPr="00783C6A" w14:paraId="10AD80F4" w14:textId="77777777" w:rsidTr="00E03D29">
        <w:trPr>
          <w:cantSplit/>
          <w:trHeight w:val="57"/>
        </w:trPr>
        <w:tc>
          <w:tcPr>
            <w:tcW w:w="495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1FDBA9B" w14:textId="77777777" w:rsidR="00DA7AB1" w:rsidRPr="0091357D" w:rsidRDefault="00621AEB" w:rsidP="00E03D29">
            <w:pPr>
              <w:spacing w:before="60" w:after="60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t>2. Извођење музике,</w:t>
            </w:r>
          </w:p>
          <w:p w14:paraId="0BE7E240" w14:textId="1F5F9C59" w:rsidR="00F7155B" w:rsidRPr="0091357D" w:rsidRDefault="00621AEB" w:rsidP="00E03D29">
            <w:pPr>
              <w:spacing w:before="60" w:after="60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t>3. Музичко стваралаштво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7270" w14:textId="77777777" w:rsidR="00F7155B" w:rsidRPr="00E03D29" w:rsidRDefault="00F7155B" w:rsidP="00E03D29">
            <w:pPr>
              <w:spacing w:before="60" w:after="60"/>
              <w:ind w:right="-141" w:hanging="59"/>
              <w:jc w:val="center"/>
              <w:rPr>
                <w:rFonts w:eastAsia="Times New Roman"/>
                <w:bCs/>
                <w:lang w:val="sr-Cyrl-RS"/>
              </w:rPr>
            </w:pPr>
            <w:r w:rsidRPr="00E03D29">
              <w:rPr>
                <w:rFonts w:eastAsia="Times New Roman"/>
                <w:bCs/>
                <w:lang w:val="sr-Cyrl-RS"/>
              </w:rPr>
              <w:t>27.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360D93" w14:textId="77777777" w:rsidR="00F7155B" w:rsidRPr="00E03D29" w:rsidRDefault="00F7155B" w:rsidP="00E03D29">
            <w:pPr>
              <w:spacing w:before="60" w:after="60"/>
              <w:ind w:right="157"/>
              <w:rPr>
                <w:rFonts w:eastAsia="Times New Roman"/>
                <w:bCs/>
                <w:lang w:val="sr-Cyrl-RS"/>
              </w:rPr>
            </w:pPr>
            <w:r w:rsidRPr="00E03D29">
              <w:rPr>
                <w:bCs/>
                <w:sz w:val="24"/>
                <w:szCs w:val="24"/>
                <w:lang w:val="sr-Cyrl-RS"/>
              </w:rPr>
              <w:t>Покажи шта знаш</w:t>
            </w:r>
          </w:p>
        </w:tc>
        <w:tc>
          <w:tcPr>
            <w:tcW w:w="1417" w:type="dxa"/>
            <w:vAlign w:val="center"/>
          </w:tcPr>
          <w:p w14:paraId="70B3A6E7" w14:textId="77777777" w:rsidR="00F7155B" w:rsidRPr="00E03D29" w:rsidRDefault="00F7155B" w:rsidP="00E03D29">
            <w:pPr>
              <w:spacing w:before="60" w:after="60"/>
              <w:ind w:right="-195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1418" w:type="dxa"/>
            <w:vAlign w:val="center"/>
          </w:tcPr>
          <w:p w14:paraId="3716D857" w14:textId="77777777" w:rsidR="00F7155B" w:rsidRPr="00E03D29" w:rsidRDefault="00F7155B" w:rsidP="00E03D29">
            <w:pPr>
              <w:spacing w:before="60" w:after="60"/>
              <w:jc w:val="center"/>
              <w:rPr>
                <w:bCs/>
                <w:noProof/>
                <w:sz w:val="24"/>
                <w:szCs w:val="24"/>
                <w:lang w:val="sr-Cyrl-RS"/>
              </w:rPr>
            </w:pPr>
            <w:r w:rsidRPr="00E03D29">
              <w:rPr>
                <w:bCs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252" w:type="dxa"/>
            <w:vAlign w:val="center"/>
          </w:tcPr>
          <w:p w14:paraId="02765528" w14:textId="77777777" w:rsidR="00F7155B" w:rsidRPr="00E03D29" w:rsidRDefault="00F7155B" w:rsidP="00E03D29">
            <w:pPr>
              <w:spacing w:before="60" w:after="60"/>
              <w:jc w:val="center"/>
              <w:rPr>
                <w:bCs/>
                <w:noProof/>
                <w:sz w:val="24"/>
                <w:szCs w:val="24"/>
                <w:lang w:val="sr-Cyrl-RS"/>
              </w:rPr>
            </w:pPr>
          </w:p>
        </w:tc>
      </w:tr>
      <w:tr w:rsidR="00B81762" w:rsidRPr="00783C6A" w14:paraId="3C9EDDFE" w14:textId="77777777" w:rsidTr="00E03D29">
        <w:trPr>
          <w:cantSplit/>
          <w:trHeight w:val="57"/>
        </w:trPr>
        <w:tc>
          <w:tcPr>
            <w:tcW w:w="4957" w:type="dxa"/>
            <w:tcBorders>
              <w:top w:val="single" w:sz="4" w:space="0" w:color="auto"/>
              <w:bottom w:val="single" w:sz="2" w:space="0" w:color="auto"/>
            </w:tcBorders>
          </w:tcPr>
          <w:p w14:paraId="6B38C491" w14:textId="6D407634" w:rsidR="00B81762" w:rsidRPr="0091357D" w:rsidRDefault="00621AEB" w:rsidP="00687F95">
            <w:pPr>
              <w:spacing w:before="60" w:after="60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t>1. Слушање музик</w:t>
            </w:r>
            <w:r w:rsidR="00687F95" w:rsidRPr="0091357D">
              <w:rPr>
                <w:bCs/>
                <w:noProof/>
                <w:sz w:val="24"/>
                <w:szCs w:val="24"/>
                <w:lang w:val="sr-Cyrl-RS"/>
              </w:rPr>
              <w:t>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DACB" w14:textId="77777777" w:rsidR="00B81762" w:rsidRPr="00E03D29" w:rsidRDefault="00B81762" w:rsidP="00E03D29">
            <w:pPr>
              <w:spacing w:before="60" w:after="60"/>
              <w:ind w:right="-141" w:hanging="59"/>
              <w:jc w:val="center"/>
              <w:rPr>
                <w:rFonts w:eastAsia="Times New Roman"/>
                <w:bCs/>
                <w:lang w:val="sr-Cyrl-RS"/>
              </w:rPr>
            </w:pPr>
            <w:r w:rsidRPr="00E03D29">
              <w:rPr>
                <w:rFonts w:eastAsia="Times New Roman"/>
                <w:bCs/>
                <w:lang w:val="sr-Cyrl-RS"/>
              </w:rPr>
              <w:t>28.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ABA224" w14:textId="77777777" w:rsidR="00B81762" w:rsidRPr="00E03D29" w:rsidRDefault="00B81762" w:rsidP="00E03D29">
            <w:pPr>
              <w:spacing w:before="60" w:after="60"/>
              <w:ind w:right="157"/>
              <w:rPr>
                <w:rFonts w:eastAsia="Times New Roman"/>
                <w:bCs/>
                <w:lang w:val="sr-Cyrl-RS"/>
              </w:rPr>
            </w:pPr>
            <w:r w:rsidRPr="00E03D29">
              <w:rPr>
                <w:bCs/>
                <w:sz w:val="24"/>
                <w:szCs w:val="24"/>
                <w:lang w:val="sr-Cyrl-RS"/>
              </w:rPr>
              <w:t>У зоо-врту</w:t>
            </w:r>
          </w:p>
        </w:tc>
        <w:tc>
          <w:tcPr>
            <w:tcW w:w="1417" w:type="dxa"/>
            <w:vAlign w:val="center"/>
          </w:tcPr>
          <w:p w14:paraId="26783DC9" w14:textId="77777777" w:rsidR="00B81762" w:rsidRPr="00E03D29" w:rsidRDefault="00B81762" w:rsidP="00E03D29">
            <w:pPr>
              <w:spacing w:before="60" w:after="60"/>
              <w:ind w:right="-195"/>
              <w:jc w:val="center"/>
              <w:rPr>
                <w:rFonts w:eastAsia="Times New Roman"/>
                <w:bCs/>
                <w:lang w:val="sr-Cyrl-RS"/>
              </w:rPr>
            </w:pPr>
            <w:r w:rsidRPr="00E03D29">
              <w:rPr>
                <w:bCs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418" w:type="dxa"/>
            <w:vAlign w:val="center"/>
          </w:tcPr>
          <w:p w14:paraId="6DE7017D" w14:textId="77777777" w:rsidR="00B81762" w:rsidRPr="00E03D29" w:rsidRDefault="00B81762" w:rsidP="00E03D29">
            <w:pPr>
              <w:spacing w:before="60" w:after="60"/>
              <w:jc w:val="center"/>
              <w:rPr>
                <w:bCs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52" w:type="dxa"/>
            <w:vAlign w:val="center"/>
          </w:tcPr>
          <w:p w14:paraId="5230FE76" w14:textId="77777777" w:rsidR="00B81762" w:rsidRPr="00E03D29" w:rsidRDefault="00B81762" w:rsidP="00E03D29">
            <w:pPr>
              <w:spacing w:before="60" w:after="60"/>
              <w:jc w:val="center"/>
              <w:rPr>
                <w:bCs/>
                <w:noProof/>
                <w:sz w:val="24"/>
                <w:szCs w:val="24"/>
                <w:lang w:val="sr-Cyrl-RS"/>
              </w:rPr>
            </w:pPr>
          </w:p>
        </w:tc>
      </w:tr>
      <w:tr w:rsidR="00B81762" w:rsidRPr="00783C6A" w14:paraId="7CC4894E" w14:textId="77777777" w:rsidTr="00C0058E">
        <w:trPr>
          <w:cantSplit/>
          <w:trHeight w:val="57"/>
        </w:trPr>
        <w:tc>
          <w:tcPr>
            <w:tcW w:w="49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B72D0B" w14:textId="3219A9B1" w:rsidR="00B81762" w:rsidRPr="0091357D" w:rsidRDefault="00621AEB" w:rsidP="0070223C">
            <w:pPr>
              <w:spacing w:before="60" w:after="60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t>1. Слушање музике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DBAF" w14:textId="77777777" w:rsidR="00B81762" w:rsidRPr="00E03D29" w:rsidRDefault="00B81762" w:rsidP="00E03D29">
            <w:pPr>
              <w:spacing w:before="60" w:after="60"/>
              <w:ind w:right="-141" w:hanging="59"/>
              <w:jc w:val="center"/>
              <w:rPr>
                <w:rFonts w:eastAsia="Times New Roman"/>
                <w:bCs/>
                <w:lang w:val="sr-Cyrl-RS"/>
              </w:rPr>
            </w:pPr>
            <w:r w:rsidRPr="00E03D29">
              <w:rPr>
                <w:rFonts w:eastAsia="Times New Roman"/>
                <w:bCs/>
                <w:lang w:val="sr-Cyrl-RS"/>
              </w:rPr>
              <w:t>29.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C39681" w14:textId="77777777" w:rsidR="00B81762" w:rsidRPr="00E03D29" w:rsidRDefault="00B81762" w:rsidP="00E03D29">
            <w:pPr>
              <w:spacing w:before="60" w:after="60"/>
              <w:rPr>
                <w:bCs/>
                <w:lang w:val="sr-Cyrl-RS"/>
              </w:rPr>
            </w:pPr>
            <w:r w:rsidRPr="00E03D29">
              <w:rPr>
                <w:bCs/>
                <w:sz w:val="24"/>
                <w:szCs w:val="24"/>
                <w:lang w:val="sr-Cyrl-RS"/>
              </w:rPr>
              <w:t>Музика на екрану</w:t>
            </w:r>
          </w:p>
        </w:tc>
        <w:tc>
          <w:tcPr>
            <w:tcW w:w="1417" w:type="dxa"/>
            <w:vAlign w:val="center"/>
          </w:tcPr>
          <w:p w14:paraId="747182BD" w14:textId="77777777" w:rsidR="00B81762" w:rsidRPr="00E03D29" w:rsidRDefault="00B81762" w:rsidP="00E03D29">
            <w:pPr>
              <w:spacing w:before="60" w:after="60"/>
              <w:ind w:right="-195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1418" w:type="dxa"/>
            <w:vAlign w:val="center"/>
          </w:tcPr>
          <w:p w14:paraId="41B18F7C" w14:textId="77777777" w:rsidR="00B81762" w:rsidRPr="00E03D29" w:rsidRDefault="00B81762" w:rsidP="00E03D29">
            <w:pPr>
              <w:spacing w:before="60" w:after="60"/>
              <w:jc w:val="center"/>
              <w:rPr>
                <w:rFonts w:eastAsia="Times New Roman"/>
                <w:bCs/>
                <w:lang w:val="sr-Cyrl-RS"/>
              </w:rPr>
            </w:pPr>
            <w:r w:rsidRPr="00E03D29">
              <w:rPr>
                <w:bCs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252" w:type="dxa"/>
            <w:vAlign w:val="center"/>
          </w:tcPr>
          <w:p w14:paraId="53DA6794" w14:textId="77777777" w:rsidR="00B81762" w:rsidRPr="00E03D29" w:rsidRDefault="00B81762" w:rsidP="00E03D29">
            <w:pPr>
              <w:spacing w:before="60" w:after="60"/>
              <w:jc w:val="center"/>
              <w:rPr>
                <w:bCs/>
                <w:noProof/>
                <w:sz w:val="24"/>
                <w:szCs w:val="24"/>
                <w:lang w:val="sr-Cyrl-RS"/>
              </w:rPr>
            </w:pPr>
          </w:p>
        </w:tc>
      </w:tr>
      <w:tr w:rsidR="00B81762" w:rsidRPr="00783C6A" w14:paraId="75E51777" w14:textId="77777777" w:rsidTr="00C0058E">
        <w:trPr>
          <w:cantSplit/>
          <w:trHeight w:val="57"/>
        </w:trPr>
        <w:tc>
          <w:tcPr>
            <w:tcW w:w="49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C3439D4" w14:textId="77777777" w:rsidR="00E2413B" w:rsidRPr="0091357D" w:rsidRDefault="00E2413B" w:rsidP="00E2413B">
            <w:pPr>
              <w:spacing w:before="60" w:after="60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t>1. Слушање музике,</w:t>
            </w:r>
          </w:p>
          <w:p w14:paraId="1AD46ECC" w14:textId="0A9B610C" w:rsidR="00B81762" w:rsidRPr="0091357D" w:rsidRDefault="00E2413B" w:rsidP="00E2413B">
            <w:pPr>
              <w:spacing w:before="60" w:after="60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t>2. Извођење музике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4C84" w14:textId="77777777" w:rsidR="00B81762" w:rsidRPr="00E03D29" w:rsidRDefault="00B81762" w:rsidP="00E03D29">
            <w:pPr>
              <w:spacing w:before="60" w:after="60"/>
              <w:ind w:right="-141" w:hanging="59"/>
              <w:jc w:val="center"/>
              <w:rPr>
                <w:rFonts w:eastAsia="Times New Roman"/>
                <w:bCs/>
                <w:lang w:val="sr-Cyrl-RS"/>
              </w:rPr>
            </w:pPr>
            <w:r w:rsidRPr="00E03D29">
              <w:rPr>
                <w:rFonts w:eastAsia="Times New Roman"/>
                <w:bCs/>
                <w:lang w:val="sr-Cyrl-RS"/>
              </w:rPr>
              <w:t>30.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35DEF" w14:textId="77777777" w:rsidR="00B81762" w:rsidRPr="00E03D29" w:rsidRDefault="00B81762" w:rsidP="00E03D29">
            <w:pPr>
              <w:spacing w:before="60" w:after="60"/>
              <w:ind w:right="157"/>
              <w:rPr>
                <w:rFonts w:eastAsia="Times New Roman"/>
                <w:bCs/>
                <w:lang w:val="sr-Cyrl-RS"/>
              </w:rPr>
            </w:pPr>
            <w:r w:rsidRPr="00E03D29">
              <w:rPr>
                <w:bCs/>
                <w:sz w:val="24"/>
                <w:szCs w:val="24"/>
                <w:lang w:val="sr-Cyrl-RS"/>
              </w:rPr>
              <w:t>На концерту</w:t>
            </w:r>
          </w:p>
        </w:tc>
        <w:tc>
          <w:tcPr>
            <w:tcW w:w="1417" w:type="dxa"/>
            <w:vAlign w:val="center"/>
          </w:tcPr>
          <w:p w14:paraId="76578EEF" w14:textId="77777777" w:rsidR="00B81762" w:rsidRPr="00E03D29" w:rsidRDefault="00B81762" w:rsidP="00E03D29">
            <w:pPr>
              <w:spacing w:before="60" w:after="60"/>
              <w:ind w:right="-195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1418" w:type="dxa"/>
            <w:vAlign w:val="center"/>
          </w:tcPr>
          <w:p w14:paraId="1813635C" w14:textId="77777777" w:rsidR="00B81762" w:rsidRPr="00E03D29" w:rsidRDefault="00B81762" w:rsidP="00E03D29">
            <w:pPr>
              <w:spacing w:before="60" w:after="60"/>
              <w:jc w:val="center"/>
              <w:rPr>
                <w:rFonts w:eastAsia="Times New Roman"/>
                <w:bCs/>
                <w:lang w:val="sr-Cyrl-RS"/>
              </w:rPr>
            </w:pPr>
            <w:r w:rsidRPr="00E03D29">
              <w:rPr>
                <w:bCs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252" w:type="dxa"/>
            <w:vAlign w:val="center"/>
          </w:tcPr>
          <w:p w14:paraId="3AD76FB4" w14:textId="77777777" w:rsidR="00B81762" w:rsidRPr="00E03D29" w:rsidRDefault="00B81762" w:rsidP="00E03D29">
            <w:pPr>
              <w:spacing w:before="60" w:after="60"/>
              <w:jc w:val="center"/>
              <w:rPr>
                <w:bCs/>
                <w:noProof/>
                <w:sz w:val="24"/>
                <w:szCs w:val="24"/>
                <w:lang w:val="sr-Cyrl-RS"/>
              </w:rPr>
            </w:pPr>
          </w:p>
        </w:tc>
      </w:tr>
      <w:tr w:rsidR="00B81762" w:rsidRPr="00783C6A" w14:paraId="58FF8DD2" w14:textId="77777777" w:rsidTr="00C0058E">
        <w:trPr>
          <w:cantSplit/>
          <w:trHeight w:val="57"/>
        </w:trPr>
        <w:tc>
          <w:tcPr>
            <w:tcW w:w="49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8660EC" w14:textId="77777777" w:rsidR="00DA7AB1" w:rsidRDefault="00621AEB" w:rsidP="00E03D29">
            <w:pPr>
              <w:spacing w:before="60" w:after="60"/>
              <w:rPr>
                <w:bCs/>
                <w:noProof/>
                <w:sz w:val="24"/>
                <w:szCs w:val="24"/>
                <w:lang w:val="sr-Cyrl-RS"/>
              </w:rPr>
            </w:pPr>
            <w:r w:rsidRPr="00E03D29">
              <w:rPr>
                <w:bCs/>
                <w:noProof/>
                <w:sz w:val="24"/>
                <w:szCs w:val="24"/>
                <w:lang w:val="sr-Cyrl-RS"/>
              </w:rPr>
              <w:t>1. Слушање музике,</w:t>
            </w:r>
          </w:p>
          <w:p w14:paraId="11832039" w14:textId="77777777" w:rsidR="00DA7AB1" w:rsidRDefault="00621AEB" w:rsidP="00E03D29">
            <w:pPr>
              <w:spacing w:before="60" w:after="60"/>
              <w:rPr>
                <w:bCs/>
                <w:noProof/>
                <w:sz w:val="24"/>
                <w:szCs w:val="24"/>
                <w:lang w:val="sr-Cyrl-RS"/>
              </w:rPr>
            </w:pPr>
            <w:r w:rsidRPr="00E03D29">
              <w:rPr>
                <w:bCs/>
                <w:noProof/>
                <w:sz w:val="24"/>
                <w:szCs w:val="24"/>
                <w:lang w:val="sr-Cyrl-RS"/>
              </w:rPr>
              <w:t>2. Извођење музике,</w:t>
            </w:r>
          </w:p>
          <w:p w14:paraId="70C23094" w14:textId="0A4844C6" w:rsidR="00B81762" w:rsidRPr="00E03D29" w:rsidRDefault="00621AEB" w:rsidP="00E03D29">
            <w:pPr>
              <w:spacing w:before="60" w:after="60"/>
              <w:rPr>
                <w:bCs/>
                <w:noProof/>
                <w:sz w:val="24"/>
                <w:szCs w:val="24"/>
                <w:lang w:val="sr-Cyrl-RS"/>
              </w:rPr>
            </w:pPr>
            <w:r w:rsidRPr="00E03D29">
              <w:rPr>
                <w:bCs/>
                <w:noProof/>
                <w:sz w:val="24"/>
                <w:szCs w:val="24"/>
                <w:lang w:val="sr-Cyrl-RS"/>
              </w:rPr>
              <w:t>3. Музичко стваралаштво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A3CF" w14:textId="77777777" w:rsidR="00B81762" w:rsidRPr="00E03D29" w:rsidRDefault="00B81762" w:rsidP="00E03D29">
            <w:pPr>
              <w:tabs>
                <w:tab w:val="left" w:pos="136"/>
              </w:tabs>
              <w:spacing w:before="60" w:after="60"/>
              <w:ind w:left="-59" w:right="-141"/>
              <w:jc w:val="center"/>
              <w:rPr>
                <w:rFonts w:eastAsia="Times New Roman"/>
                <w:bCs/>
                <w:lang w:val="sr-Cyrl-RS"/>
              </w:rPr>
            </w:pPr>
            <w:r w:rsidRPr="00E03D29">
              <w:rPr>
                <w:rFonts w:eastAsia="Times New Roman"/>
                <w:bCs/>
                <w:lang w:val="sr-Cyrl-RS"/>
              </w:rPr>
              <w:t>31.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6F3AC0" w14:textId="77777777" w:rsidR="00B81762" w:rsidRPr="00E03D29" w:rsidRDefault="00B81762" w:rsidP="00E03D29">
            <w:pPr>
              <w:spacing w:before="60" w:after="60"/>
              <w:ind w:right="157"/>
              <w:rPr>
                <w:rFonts w:eastAsia="Times New Roman"/>
                <w:bCs/>
                <w:lang w:val="sr-Cyrl-RS"/>
              </w:rPr>
            </w:pPr>
            <w:r w:rsidRPr="00E03D29">
              <w:rPr>
                <w:bCs/>
                <w:sz w:val="24"/>
                <w:szCs w:val="24"/>
                <w:lang w:val="sr-Cyrl-RS"/>
              </w:rPr>
              <w:t>Музика на сцени</w:t>
            </w:r>
          </w:p>
        </w:tc>
        <w:tc>
          <w:tcPr>
            <w:tcW w:w="1417" w:type="dxa"/>
            <w:vAlign w:val="center"/>
          </w:tcPr>
          <w:p w14:paraId="542DCFEF" w14:textId="77777777" w:rsidR="00B81762" w:rsidRPr="00E03D29" w:rsidRDefault="00B81762" w:rsidP="00E03D29">
            <w:pPr>
              <w:spacing w:before="60" w:after="60"/>
              <w:ind w:right="-195"/>
              <w:jc w:val="center"/>
              <w:rPr>
                <w:rFonts w:eastAsia="Times New Roman"/>
                <w:bCs/>
                <w:lang w:val="sr-Cyrl-RS"/>
              </w:rPr>
            </w:pPr>
            <w:r w:rsidRPr="00E03D29">
              <w:rPr>
                <w:bCs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418" w:type="dxa"/>
            <w:vAlign w:val="center"/>
          </w:tcPr>
          <w:p w14:paraId="7C8EEB26" w14:textId="77777777" w:rsidR="00B81762" w:rsidRPr="00E03D29" w:rsidRDefault="00B81762" w:rsidP="00E03D29">
            <w:pPr>
              <w:spacing w:before="60" w:after="60"/>
              <w:jc w:val="center"/>
              <w:rPr>
                <w:bCs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52" w:type="dxa"/>
            <w:vAlign w:val="center"/>
          </w:tcPr>
          <w:p w14:paraId="11DFFD27" w14:textId="77777777" w:rsidR="00B81762" w:rsidRPr="00E03D29" w:rsidRDefault="00B81762" w:rsidP="00E03D29">
            <w:pPr>
              <w:spacing w:before="60" w:after="60"/>
              <w:jc w:val="center"/>
              <w:rPr>
                <w:bCs/>
                <w:noProof/>
                <w:sz w:val="24"/>
                <w:szCs w:val="24"/>
                <w:lang w:val="sr-Cyrl-RS"/>
              </w:rPr>
            </w:pPr>
          </w:p>
        </w:tc>
      </w:tr>
      <w:tr w:rsidR="00B81762" w:rsidRPr="00783C6A" w14:paraId="3FF6A01B" w14:textId="77777777" w:rsidTr="00C0058E">
        <w:trPr>
          <w:cantSplit/>
          <w:trHeight w:val="57"/>
        </w:trPr>
        <w:tc>
          <w:tcPr>
            <w:tcW w:w="49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976F4E" w14:textId="77777777" w:rsidR="00DA7AB1" w:rsidRPr="0091357D" w:rsidRDefault="00621AEB" w:rsidP="00E03D29">
            <w:pPr>
              <w:spacing w:before="60" w:after="60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t>1. Слушање музике,</w:t>
            </w:r>
          </w:p>
          <w:p w14:paraId="5EF08428" w14:textId="06B34CD6" w:rsidR="00B81762" w:rsidRPr="0091357D" w:rsidRDefault="00621AEB" w:rsidP="00E03D29">
            <w:pPr>
              <w:spacing w:before="60" w:after="60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t>3. Музичко стваралаштво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EEB0" w14:textId="77777777" w:rsidR="00B81762" w:rsidRPr="00E03D29" w:rsidRDefault="00B81762" w:rsidP="00E03D29">
            <w:pPr>
              <w:spacing w:before="60" w:after="60"/>
              <w:ind w:right="-141" w:hanging="59"/>
              <w:jc w:val="center"/>
              <w:rPr>
                <w:rFonts w:eastAsia="Times New Roman"/>
                <w:bCs/>
                <w:lang w:val="sr-Cyrl-RS"/>
              </w:rPr>
            </w:pPr>
            <w:r w:rsidRPr="00E03D29">
              <w:rPr>
                <w:rFonts w:eastAsia="Times New Roman"/>
                <w:bCs/>
                <w:lang w:val="sr-Cyrl-RS"/>
              </w:rPr>
              <w:t>32.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73AEF3" w14:textId="77777777" w:rsidR="00B81762" w:rsidRPr="00E03D29" w:rsidRDefault="00B81762" w:rsidP="00E03D29">
            <w:pPr>
              <w:spacing w:before="60" w:after="60"/>
              <w:ind w:right="157"/>
              <w:rPr>
                <w:rFonts w:eastAsia="Times New Roman"/>
                <w:bCs/>
                <w:lang w:val="sr-Cyrl-RS"/>
              </w:rPr>
            </w:pPr>
            <w:r w:rsidRPr="00E03D29">
              <w:rPr>
                <w:bCs/>
                <w:sz w:val="24"/>
                <w:szCs w:val="24"/>
                <w:lang w:val="sr-Cyrl-RS"/>
              </w:rPr>
              <w:t>Музичка прича</w:t>
            </w:r>
          </w:p>
        </w:tc>
        <w:tc>
          <w:tcPr>
            <w:tcW w:w="1417" w:type="dxa"/>
            <w:vAlign w:val="center"/>
          </w:tcPr>
          <w:p w14:paraId="230B9864" w14:textId="77777777" w:rsidR="00B81762" w:rsidRPr="00E03D29" w:rsidRDefault="00B81762" w:rsidP="00E03D29">
            <w:pPr>
              <w:spacing w:before="60" w:after="60"/>
              <w:ind w:right="-195"/>
              <w:jc w:val="center"/>
              <w:rPr>
                <w:rFonts w:eastAsia="Times New Roman"/>
                <w:bCs/>
                <w:lang w:val="sr-Cyrl-RS"/>
              </w:rPr>
            </w:pPr>
            <w:r w:rsidRPr="00E03D29">
              <w:rPr>
                <w:bCs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418" w:type="dxa"/>
            <w:vAlign w:val="center"/>
          </w:tcPr>
          <w:p w14:paraId="0EE1EE53" w14:textId="77777777" w:rsidR="00B81762" w:rsidRPr="00E03D29" w:rsidRDefault="00B81762" w:rsidP="00E03D29">
            <w:pPr>
              <w:spacing w:before="60" w:after="60"/>
              <w:jc w:val="center"/>
              <w:rPr>
                <w:bCs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52" w:type="dxa"/>
            <w:vAlign w:val="center"/>
          </w:tcPr>
          <w:p w14:paraId="0C80B043" w14:textId="77777777" w:rsidR="00B81762" w:rsidRPr="00E03D29" w:rsidRDefault="00B81762" w:rsidP="00E03D29">
            <w:pPr>
              <w:spacing w:before="60" w:after="60"/>
              <w:jc w:val="center"/>
              <w:rPr>
                <w:bCs/>
                <w:noProof/>
                <w:sz w:val="24"/>
                <w:szCs w:val="24"/>
                <w:lang w:val="sr-Cyrl-RS"/>
              </w:rPr>
            </w:pPr>
          </w:p>
        </w:tc>
      </w:tr>
      <w:tr w:rsidR="00B81762" w:rsidRPr="00783C6A" w14:paraId="01163C83" w14:textId="77777777" w:rsidTr="00C0058E">
        <w:trPr>
          <w:cantSplit/>
          <w:trHeight w:val="57"/>
        </w:trPr>
        <w:tc>
          <w:tcPr>
            <w:tcW w:w="49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6A98B91" w14:textId="77777777" w:rsidR="00E2413B" w:rsidRPr="0091357D" w:rsidRDefault="00E2413B" w:rsidP="00E2413B">
            <w:pPr>
              <w:spacing w:before="60" w:after="60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lastRenderedPageBreak/>
              <w:t>1. Слушање музике,</w:t>
            </w:r>
          </w:p>
          <w:p w14:paraId="715C1D7A" w14:textId="77777777" w:rsidR="00E2413B" w:rsidRPr="0091357D" w:rsidRDefault="00E2413B" w:rsidP="00E2413B">
            <w:pPr>
              <w:spacing w:before="60" w:after="60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t>2. Извођење музике,</w:t>
            </w:r>
          </w:p>
          <w:p w14:paraId="7368F443" w14:textId="75E3CF6C" w:rsidR="00B81762" w:rsidRPr="0091357D" w:rsidRDefault="00E2413B" w:rsidP="00E2413B">
            <w:pPr>
              <w:spacing w:before="60" w:after="60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t>3. Музичко стваралаштво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A0FC" w14:textId="77777777" w:rsidR="00B81762" w:rsidRPr="00E03D29" w:rsidRDefault="00B81762" w:rsidP="00E03D29">
            <w:pPr>
              <w:spacing w:before="60" w:after="60"/>
              <w:ind w:right="-141" w:hanging="59"/>
              <w:jc w:val="center"/>
              <w:rPr>
                <w:rFonts w:eastAsia="Times New Roman"/>
                <w:bCs/>
                <w:lang w:val="sr-Cyrl-RS"/>
              </w:rPr>
            </w:pPr>
            <w:r w:rsidRPr="00E03D29">
              <w:rPr>
                <w:rFonts w:eastAsia="Times New Roman"/>
                <w:bCs/>
                <w:lang w:val="sr-Cyrl-RS"/>
              </w:rPr>
              <w:t>33.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7F93BB" w14:textId="77777777" w:rsidR="00B81762" w:rsidRPr="00E03D29" w:rsidRDefault="00B81762" w:rsidP="00E03D29">
            <w:pPr>
              <w:spacing w:before="60" w:after="60"/>
              <w:rPr>
                <w:bCs/>
                <w:lang w:val="sr-Cyrl-RS"/>
              </w:rPr>
            </w:pPr>
            <w:r w:rsidRPr="00E03D29">
              <w:rPr>
                <w:bCs/>
                <w:sz w:val="24"/>
                <w:szCs w:val="24"/>
                <w:lang w:val="sr-Cyrl-RS"/>
              </w:rPr>
              <w:t>Стигло је лето</w:t>
            </w:r>
          </w:p>
        </w:tc>
        <w:tc>
          <w:tcPr>
            <w:tcW w:w="1417" w:type="dxa"/>
            <w:vAlign w:val="center"/>
          </w:tcPr>
          <w:p w14:paraId="1653188B" w14:textId="77777777" w:rsidR="00B81762" w:rsidRPr="00E03D29" w:rsidRDefault="00B81762" w:rsidP="00E03D29">
            <w:pPr>
              <w:spacing w:before="60" w:after="60"/>
              <w:ind w:right="-195"/>
              <w:jc w:val="center"/>
              <w:rPr>
                <w:rFonts w:eastAsia="Times New Roman"/>
                <w:bCs/>
                <w:lang w:val="sr-Cyrl-RS"/>
              </w:rPr>
            </w:pPr>
            <w:r w:rsidRPr="00E03D29">
              <w:rPr>
                <w:bCs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418" w:type="dxa"/>
            <w:vAlign w:val="center"/>
          </w:tcPr>
          <w:p w14:paraId="0CE15B66" w14:textId="77777777" w:rsidR="00B81762" w:rsidRPr="00E03D29" w:rsidRDefault="00B81762" w:rsidP="00E03D29">
            <w:pPr>
              <w:spacing w:before="60" w:after="60"/>
              <w:jc w:val="center"/>
              <w:rPr>
                <w:bCs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52" w:type="dxa"/>
            <w:vAlign w:val="center"/>
          </w:tcPr>
          <w:p w14:paraId="3C7C214C" w14:textId="77777777" w:rsidR="00B81762" w:rsidRPr="00E03D29" w:rsidRDefault="00B81762" w:rsidP="00E03D29">
            <w:pPr>
              <w:spacing w:before="60" w:after="60"/>
              <w:jc w:val="center"/>
              <w:rPr>
                <w:bCs/>
                <w:noProof/>
                <w:sz w:val="24"/>
                <w:szCs w:val="24"/>
                <w:lang w:val="sr-Cyrl-RS"/>
              </w:rPr>
            </w:pPr>
          </w:p>
        </w:tc>
      </w:tr>
      <w:tr w:rsidR="00B81762" w:rsidRPr="00783C6A" w14:paraId="7526A0C1" w14:textId="77777777" w:rsidTr="00C0058E">
        <w:trPr>
          <w:cantSplit/>
          <w:trHeight w:val="57"/>
        </w:trPr>
        <w:tc>
          <w:tcPr>
            <w:tcW w:w="49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3A73F5" w14:textId="77777777" w:rsidR="00DA7AB1" w:rsidRPr="0091357D" w:rsidRDefault="00C8252E" w:rsidP="00E03D29">
            <w:pPr>
              <w:spacing w:before="60" w:after="60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t>1. Слушање музике,</w:t>
            </w:r>
          </w:p>
          <w:p w14:paraId="4D1C2BEE" w14:textId="1555A227" w:rsidR="00B81762" w:rsidRPr="0091357D" w:rsidRDefault="00C8252E" w:rsidP="00E03D29">
            <w:pPr>
              <w:spacing w:before="60" w:after="60"/>
              <w:rPr>
                <w:bCs/>
                <w:noProof/>
                <w:sz w:val="24"/>
                <w:szCs w:val="24"/>
                <w:lang w:val="sr-Cyrl-RS"/>
              </w:rPr>
            </w:pPr>
            <w:r w:rsidRPr="0091357D">
              <w:rPr>
                <w:bCs/>
                <w:noProof/>
                <w:sz w:val="24"/>
                <w:szCs w:val="24"/>
                <w:lang w:val="sr-Cyrl-RS"/>
              </w:rPr>
              <w:t>2. Извођење музике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2819" w14:textId="77777777" w:rsidR="00B81762" w:rsidRPr="00E03D29" w:rsidRDefault="00B81762" w:rsidP="00E03D29">
            <w:pPr>
              <w:spacing w:before="60" w:after="60"/>
              <w:ind w:right="-141" w:hanging="59"/>
              <w:jc w:val="center"/>
              <w:rPr>
                <w:rFonts w:eastAsia="Times New Roman"/>
                <w:bCs/>
                <w:lang w:val="sr-Cyrl-RS"/>
              </w:rPr>
            </w:pPr>
            <w:r w:rsidRPr="00E03D29">
              <w:rPr>
                <w:rFonts w:eastAsia="Times New Roman"/>
                <w:bCs/>
                <w:lang w:val="sr-Cyrl-RS"/>
              </w:rPr>
              <w:t>34.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E515D6" w14:textId="77777777" w:rsidR="00B81762" w:rsidRPr="00E03D29" w:rsidRDefault="00B81762" w:rsidP="00E03D29">
            <w:pPr>
              <w:spacing w:before="60" w:after="60"/>
              <w:ind w:right="157"/>
              <w:rPr>
                <w:rFonts w:eastAsia="Times New Roman"/>
                <w:bCs/>
                <w:lang w:val="sr-Cyrl-RS"/>
              </w:rPr>
            </w:pPr>
            <w:r w:rsidRPr="00E03D29">
              <w:rPr>
                <w:bCs/>
                <w:sz w:val="24"/>
                <w:szCs w:val="24"/>
                <w:lang w:val="sr-Cyrl-RS"/>
              </w:rPr>
              <w:t>Покажи шта знаш</w:t>
            </w:r>
          </w:p>
        </w:tc>
        <w:tc>
          <w:tcPr>
            <w:tcW w:w="1417" w:type="dxa"/>
            <w:vAlign w:val="center"/>
          </w:tcPr>
          <w:p w14:paraId="3E83628C" w14:textId="77777777" w:rsidR="00B81762" w:rsidRPr="00E03D29" w:rsidRDefault="00B81762" w:rsidP="00E03D29">
            <w:pPr>
              <w:spacing w:before="60" w:after="60"/>
              <w:ind w:right="-195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1418" w:type="dxa"/>
            <w:vAlign w:val="center"/>
          </w:tcPr>
          <w:p w14:paraId="51686A5A" w14:textId="77777777" w:rsidR="00B81762" w:rsidRPr="00E03D29" w:rsidRDefault="00B81762" w:rsidP="00E03D29">
            <w:pPr>
              <w:spacing w:before="60" w:after="60"/>
              <w:jc w:val="center"/>
              <w:rPr>
                <w:rFonts w:eastAsia="Times New Roman"/>
                <w:bCs/>
                <w:lang w:val="sr-Cyrl-RS"/>
              </w:rPr>
            </w:pPr>
            <w:r w:rsidRPr="00E03D29">
              <w:rPr>
                <w:bCs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252" w:type="dxa"/>
            <w:vAlign w:val="center"/>
          </w:tcPr>
          <w:p w14:paraId="2DC4E234" w14:textId="77777777" w:rsidR="00B81762" w:rsidRPr="00E03D29" w:rsidRDefault="00B81762" w:rsidP="00E03D29">
            <w:pPr>
              <w:spacing w:before="60" w:after="60"/>
              <w:jc w:val="center"/>
              <w:rPr>
                <w:bCs/>
                <w:noProof/>
                <w:sz w:val="24"/>
                <w:szCs w:val="24"/>
                <w:lang w:val="sr-Cyrl-RS"/>
              </w:rPr>
            </w:pPr>
          </w:p>
        </w:tc>
      </w:tr>
      <w:tr w:rsidR="00B81762" w:rsidRPr="00783C6A" w14:paraId="03C7DC52" w14:textId="77777777" w:rsidTr="00C0058E">
        <w:trPr>
          <w:cantSplit/>
          <w:trHeight w:val="20"/>
        </w:trPr>
        <w:tc>
          <w:tcPr>
            <w:tcW w:w="49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075CE3" w14:textId="77777777" w:rsidR="00DA7AB1" w:rsidRDefault="00C8252E" w:rsidP="00E03D29">
            <w:pPr>
              <w:spacing w:before="60" w:after="60"/>
              <w:rPr>
                <w:bCs/>
                <w:noProof/>
                <w:sz w:val="24"/>
                <w:szCs w:val="24"/>
                <w:lang w:val="sr-Cyrl-RS"/>
              </w:rPr>
            </w:pPr>
            <w:r w:rsidRPr="00E03D29">
              <w:rPr>
                <w:bCs/>
                <w:noProof/>
                <w:sz w:val="24"/>
                <w:szCs w:val="24"/>
                <w:lang w:val="sr-Cyrl-RS"/>
              </w:rPr>
              <w:t>2. Извођење музике,</w:t>
            </w:r>
          </w:p>
          <w:p w14:paraId="65F21155" w14:textId="44A8F68D" w:rsidR="00B81762" w:rsidRPr="00E03D29" w:rsidRDefault="00C8252E" w:rsidP="00E03D29">
            <w:pPr>
              <w:spacing w:before="60" w:after="60"/>
              <w:rPr>
                <w:bCs/>
                <w:noProof/>
                <w:sz w:val="24"/>
                <w:szCs w:val="24"/>
                <w:lang w:val="sr-Cyrl-RS"/>
              </w:rPr>
            </w:pPr>
            <w:r w:rsidRPr="00E03D29">
              <w:rPr>
                <w:bCs/>
                <w:noProof/>
                <w:sz w:val="24"/>
                <w:szCs w:val="24"/>
                <w:lang w:val="sr-Cyrl-RS"/>
              </w:rPr>
              <w:t>3. Музичко стваралаштво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E896" w14:textId="77777777" w:rsidR="00B81762" w:rsidRPr="00E03D29" w:rsidRDefault="00B81762" w:rsidP="00E03D29">
            <w:pPr>
              <w:tabs>
                <w:tab w:val="left" w:pos="136"/>
              </w:tabs>
              <w:spacing w:before="60" w:after="60"/>
              <w:ind w:left="-59" w:right="-141"/>
              <w:jc w:val="center"/>
              <w:rPr>
                <w:rFonts w:eastAsia="Times New Roman"/>
                <w:bCs/>
                <w:lang w:val="sr-Cyrl-RS"/>
              </w:rPr>
            </w:pPr>
            <w:r w:rsidRPr="00E03D29">
              <w:rPr>
                <w:rFonts w:eastAsia="Times New Roman"/>
                <w:bCs/>
                <w:lang w:val="sr-Cyrl-RS"/>
              </w:rPr>
              <w:t>35.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DA7BE3" w14:textId="77777777" w:rsidR="00B81762" w:rsidRPr="00E03D29" w:rsidRDefault="00B81762" w:rsidP="00E03D29">
            <w:pPr>
              <w:spacing w:before="60" w:after="60"/>
              <w:ind w:right="35"/>
              <w:rPr>
                <w:rFonts w:eastAsia="Times New Roman"/>
                <w:bCs/>
                <w:lang w:val="sr-Cyrl-RS"/>
              </w:rPr>
            </w:pPr>
            <w:r w:rsidRPr="00E03D29">
              <w:rPr>
                <w:bCs/>
                <w:sz w:val="24"/>
                <w:szCs w:val="24"/>
                <w:lang w:val="sr-Cyrl-RS"/>
              </w:rPr>
              <w:t>Mузички квиз</w:t>
            </w:r>
          </w:p>
        </w:tc>
        <w:tc>
          <w:tcPr>
            <w:tcW w:w="1417" w:type="dxa"/>
            <w:vAlign w:val="center"/>
          </w:tcPr>
          <w:p w14:paraId="19CF928D" w14:textId="77777777" w:rsidR="00B81762" w:rsidRPr="00E03D29" w:rsidRDefault="00B81762" w:rsidP="00E03D29">
            <w:pPr>
              <w:spacing w:before="60" w:after="60"/>
              <w:ind w:left="-108" w:right="-108"/>
              <w:jc w:val="center"/>
              <w:rPr>
                <w:bCs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vAlign w:val="center"/>
          </w:tcPr>
          <w:p w14:paraId="4B35F1F4" w14:textId="77777777" w:rsidR="00B81762" w:rsidRPr="00E03D29" w:rsidRDefault="00B81762" w:rsidP="00E03D29">
            <w:pPr>
              <w:spacing w:before="60" w:after="60"/>
              <w:ind w:left="-108" w:right="-108"/>
              <w:jc w:val="center"/>
              <w:rPr>
                <w:bCs/>
                <w:noProof/>
                <w:sz w:val="24"/>
                <w:szCs w:val="24"/>
                <w:lang w:val="sr-Cyrl-RS"/>
              </w:rPr>
            </w:pPr>
            <w:r w:rsidRPr="00E03D29">
              <w:rPr>
                <w:bCs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252" w:type="dxa"/>
            <w:vAlign w:val="center"/>
          </w:tcPr>
          <w:p w14:paraId="6F900976" w14:textId="77777777" w:rsidR="00B81762" w:rsidRPr="00E03D29" w:rsidRDefault="00B81762" w:rsidP="00E03D29">
            <w:pPr>
              <w:spacing w:before="60" w:after="60"/>
              <w:jc w:val="center"/>
              <w:rPr>
                <w:bCs/>
                <w:noProof/>
                <w:sz w:val="24"/>
                <w:szCs w:val="24"/>
                <w:lang w:val="sr-Cyrl-RS"/>
              </w:rPr>
            </w:pPr>
          </w:p>
        </w:tc>
      </w:tr>
      <w:tr w:rsidR="00B81762" w:rsidRPr="00783C6A" w14:paraId="4C692091" w14:textId="77777777" w:rsidTr="00E03D29">
        <w:trPr>
          <w:cantSplit/>
          <w:trHeight w:val="20"/>
        </w:trPr>
        <w:tc>
          <w:tcPr>
            <w:tcW w:w="495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08345CA8" w14:textId="77777777" w:rsidR="00DA7AB1" w:rsidRDefault="00C8252E" w:rsidP="00E03D29">
            <w:pPr>
              <w:spacing w:before="60" w:after="60"/>
              <w:rPr>
                <w:bCs/>
                <w:noProof/>
                <w:sz w:val="24"/>
                <w:szCs w:val="24"/>
                <w:lang w:val="sr-Cyrl-RS"/>
              </w:rPr>
            </w:pPr>
            <w:r w:rsidRPr="00E03D29">
              <w:rPr>
                <w:bCs/>
                <w:noProof/>
                <w:sz w:val="24"/>
                <w:szCs w:val="24"/>
                <w:lang w:val="sr-Cyrl-RS"/>
              </w:rPr>
              <w:t>2. Извођење музике,</w:t>
            </w:r>
          </w:p>
          <w:p w14:paraId="255BF15C" w14:textId="094A7342" w:rsidR="00B81762" w:rsidRPr="00E03D29" w:rsidRDefault="00C8252E" w:rsidP="00E03D29">
            <w:pPr>
              <w:spacing w:before="60" w:after="60"/>
              <w:rPr>
                <w:bCs/>
                <w:noProof/>
                <w:sz w:val="24"/>
                <w:szCs w:val="24"/>
                <w:lang w:val="sr-Cyrl-RS"/>
              </w:rPr>
            </w:pPr>
            <w:r w:rsidRPr="00E03D29">
              <w:rPr>
                <w:bCs/>
                <w:noProof/>
                <w:sz w:val="24"/>
                <w:szCs w:val="24"/>
                <w:lang w:val="sr-Cyrl-RS"/>
              </w:rPr>
              <w:t>3. Музичко стваралаштво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471968" w14:textId="77777777" w:rsidR="00B81762" w:rsidRPr="00E03D29" w:rsidRDefault="00B81762" w:rsidP="00E03D29">
            <w:pPr>
              <w:spacing w:before="60" w:after="60"/>
              <w:ind w:left="-39" w:right="-104"/>
              <w:jc w:val="center"/>
              <w:rPr>
                <w:bCs/>
                <w:noProof/>
                <w:sz w:val="24"/>
                <w:szCs w:val="24"/>
                <w:lang w:val="sr-Cyrl-RS"/>
              </w:rPr>
            </w:pPr>
            <w:r w:rsidRPr="00E03D29">
              <w:rPr>
                <w:bCs/>
                <w:noProof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9A69374" w14:textId="77777777" w:rsidR="00B81762" w:rsidRPr="00E03D29" w:rsidRDefault="00B81762" w:rsidP="00E03D29">
            <w:pPr>
              <w:spacing w:before="60" w:after="60"/>
              <w:rPr>
                <w:bCs/>
                <w:noProof/>
                <w:sz w:val="24"/>
                <w:szCs w:val="24"/>
                <w:lang w:val="sr-Cyrl-RS"/>
              </w:rPr>
            </w:pPr>
            <w:r w:rsidRPr="00E03D29">
              <w:rPr>
                <w:bCs/>
                <w:sz w:val="24"/>
                <w:szCs w:val="24"/>
                <w:lang w:val="sr-Cyrl-RS"/>
              </w:rPr>
              <w:t>Mузички квиз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3673BFD4" w14:textId="77777777" w:rsidR="00B81762" w:rsidRPr="00E03D29" w:rsidRDefault="00B81762" w:rsidP="00E03D29">
            <w:pPr>
              <w:spacing w:before="60" w:after="60"/>
              <w:ind w:left="-108" w:right="-108"/>
              <w:jc w:val="center"/>
              <w:rPr>
                <w:bCs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vAlign w:val="center"/>
          </w:tcPr>
          <w:p w14:paraId="1192F711" w14:textId="77777777" w:rsidR="00B81762" w:rsidRPr="00E03D29" w:rsidRDefault="00B81762" w:rsidP="00E03D29">
            <w:pPr>
              <w:spacing w:before="60" w:after="60"/>
              <w:ind w:left="-108" w:right="-108"/>
              <w:jc w:val="center"/>
              <w:rPr>
                <w:bCs/>
                <w:noProof/>
                <w:sz w:val="24"/>
                <w:szCs w:val="24"/>
                <w:lang w:val="sr-Cyrl-RS"/>
              </w:rPr>
            </w:pPr>
            <w:r w:rsidRPr="00E03D29">
              <w:rPr>
                <w:bCs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14:paraId="4E1D12DA" w14:textId="77777777" w:rsidR="00B81762" w:rsidRPr="00E03D29" w:rsidRDefault="00B81762" w:rsidP="00E03D29">
            <w:pPr>
              <w:spacing w:before="60" w:after="60"/>
              <w:jc w:val="center"/>
              <w:rPr>
                <w:bCs/>
                <w:noProof/>
                <w:sz w:val="24"/>
                <w:szCs w:val="24"/>
                <w:lang w:val="sr-Cyrl-RS"/>
              </w:rPr>
            </w:pPr>
          </w:p>
        </w:tc>
      </w:tr>
      <w:tr w:rsidR="00B81762" w:rsidRPr="00783C6A" w14:paraId="5E870E55" w14:textId="77777777" w:rsidTr="00E03D29">
        <w:trPr>
          <w:cantSplit/>
          <w:trHeight w:val="20"/>
        </w:trPr>
        <w:tc>
          <w:tcPr>
            <w:tcW w:w="991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33FAD" w14:textId="77777777" w:rsidR="00B81762" w:rsidRPr="00E03D29" w:rsidRDefault="00B81762" w:rsidP="00E03D29">
            <w:pPr>
              <w:spacing w:before="60" w:after="60"/>
              <w:ind w:left="720"/>
              <w:jc w:val="right"/>
              <w:rPr>
                <w:b/>
                <w:noProof/>
                <w:sz w:val="24"/>
                <w:szCs w:val="24"/>
                <w:lang w:val="sr-Cyrl-RS"/>
              </w:rPr>
            </w:pPr>
            <w:r w:rsidRPr="00E03D29">
              <w:rPr>
                <w:b/>
                <w:noProof/>
                <w:sz w:val="24"/>
                <w:szCs w:val="24"/>
                <w:lang w:val="sr-Cyrl-RS"/>
              </w:rPr>
              <w:t>УКУПНО: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ECA5C" w14:textId="77777777" w:rsidR="00B81762" w:rsidRPr="00E03D29" w:rsidRDefault="00B81762" w:rsidP="00E03D29">
            <w:pPr>
              <w:spacing w:before="60" w:after="60"/>
              <w:ind w:left="-108" w:right="-108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E03D29">
              <w:rPr>
                <w:b/>
                <w:noProof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25DE4C" w14:textId="77777777" w:rsidR="00B81762" w:rsidRPr="00E03D29" w:rsidRDefault="00B81762" w:rsidP="00E03D29">
            <w:pPr>
              <w:spacing w:before="60" w:after="60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E03D29">
              <w:rPr>
                <w:b/>
                <w:noProof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CDF044" w14:textId="77777777" w:rsidR="00B81762" w:rsidRPr="00E03D29" w:rsidRDefault="00B81762" w:rsidP="00E03D29">
            <w:pPr>
              <w:spacing w:before="60" w:after="60"/>
              <w:jc w:val="center"/>
              <w:rPr>
                <w:bCs/>
                <w:noProof/>
                <w:sz w:val="24"/>
                <w:szCs w:val="24"/>
                <w:lang w:val="sr-Cyrl-RS"/>
              </w:rPr>
            </w:pPr>
          </w:p>
        </w:tc>
      </w:tr>
    </w:tbl>
    <w:p w14:paraId="7E3DC477" w14:textId="77777777" w:rsidR="00B81762" w:rsidRPr="00783C6A" w:rsidRDefault="00B81762" w:rsidP="00B81762">
      <w:pPr>
        <w:spacing w:after="0" w:line="240" w:lineRule="auto"/>
        <w:rPr>
          <w:sz w:val="24"/>
          <w:szCs w:val="24"/>
          <w:lang w:val="sr-Cyrl-RS"/>
        </w:rPr>
      </w:pPr>
    </w:p>
    <w:p w14:paraId="22A71785" w14:textId="02DF95FA" w:rsidR="004C77E6" w:rsidRDefault="004C77E6">
      <w:pPr>
        <w:rPr>
          <w:lang w:val="sr-Cyrl-RS"/>
        </w:rPr>
      </w:pPr>
    </w:p>
    <w:p w14:paraId="56894EE4" w14:textId="6CA46E13" w:rsidR="003F5376" w:rsidRDefault="003F5376">
      <w:pPr>
        <w:rPr>
          <w:lang w:val="sr-Cyrl-RS"/>
        </w:rPr>
      </w:pPr>
    </w:p>
    <w:p w14:paraId="7B1FB94C" w14:textId="0B14961E" w:rsidR="003F5376" w:rsidRDefault="003F5376">
      <w:pPr>
        <w:rPr>
          <w:lang w:val="sr-Cyrl-RS"/>
        </w:rPr>
      </w:pPr>
    </w:p>
    <w:p w14:paraId="2FCFB9F7" w14:textId="4F1E13FE" w:rsidR="003F5376" w:rsidRDefault="003F5376">
      <w:pPr>
        <w:rPr>
          <w:lang w:val="sr-Cyrl-RS"/>
        </w:rPr>
      </w:pPr>
    </w:p>
    <w:p w14:paraId="4FF1DA41" w14:textId="0C4EC76F" w:rsidR="003F5376" w:rsidRDefault="003F5376">
      <w:pPr>
        <w:rPr>
          <w:lang w:val="sr-Cyrl-RS"/>
        </w:rPr>
      </w:pPr>
    </w:p>
    <w:p w14:paraId="45459C4E" w14:textId="1A8A31E8" w:rsidR="003F5376" w:rsidRDefault="003F5376">
      <w:pPr>
        <w:rPr>
          <w:lang w:val="sr-Cyrl-RS"/>
        </w:rPr>
      </w:pPr>
    </w:p>
    <w:p w14:paraId="42A95564" w14:textId="753DBB6F" w:rsidR="003F5376" w:rsidRDefault="003F5376">
      <w:pPr>
        <w:rPr>
          <w:lang w:val="sr-Cyrl-RS"/>
        </w:rPr>
      </w:pPr>
    </w:p>
    <w:p w14:paraId="5C4C96EC" w14:textId="0146B07C" w:rsidR="003F5376" w:rsidRDefault="003F5376">
      <w:pPr>
        <w:rPr>
          <w:lang w:val="sr-Cyrl-RS"/>
        </w:rPr>
      </w:pPr>
    </w:p>
    <w:p w14:paraId="0FED22DF" w14:textId="175F83BB" w:rsidR="003F5376" w:rsidRDefault="003F5376">
      <w:pPr>
        <w:rPr>
          <w:lang w:val="sr-Cyrl-RS"/>
        </w:rPr>
      </w:pPr>
    </w:p>
    <w:p w14:paraId="464D5D2F" w14:textId="20FCB7C5" w:rsidR="003F5376" w:rsidRDefault="003F5376">
      <w:pPr>
        <w:rPr>
          <w:lang w:val="sr-Cyrl-RS"/>
        </w:rPr>
      </w:pPr>
    </w:p>
    <w:p w14:paraId="1A22BAB7" w14:textId="4161B028" w:rsidR="003F5376" w:rsidRDefault="003F5376">
      <w:pPr>
        <w:rPr>
          <w:lang w:val="sr-Cyrl-RS"/>
        </w:rPr>
      </w:pPr>
    </w:p>
    <w:p w14:paraId="5BAFD8C7" w14:textId="041C39DD" w:rsidR="003F5376" w:rsidRDefault="003F5376">
      <w:pPr>
        <w:rPr>
          <w:lang w:val="sr-Cyrl-RS"/>
        </w:rPr>
      </w:pPr>
    </w:p>
    <w:p w14:paraId="49E49885" w14:textId="61BBF9DC" w:rsidR="003F5376" w:rsidRDefault="003F5376">
      <w:pPr>
        <w:rPr>
          <w:lang w:val="sr-Cyrl-RS"/>
        </w:rPr>
      </w:pPr>
    </w:p>
    <w:p w14:paraId="036D5B12" w14:textId="154B7578" w:rsidR="003F5376" w:rsidRDefault="003F5376">
      <w:pPr>
        <w:rPr>
          <w:lang w:val="sr-Cyrl-RS"/>
        </w:rPr>
      </w:pPr>
    </w:p>
    <w:sectPr w:rsidR="003F5376" w:rsidSect="003F5376">
      <w:pgSz w:w="16839" w:h="11907" w:orient="landscape" w:code="9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71505"/>
    <w:multiLevelType w:val="hybridMultilevel"/>
    <w:tmpl w:val="FD4ABECC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49A50B39"/>
    <w:multiLevelType w:val="hybridMultilevel"/>
    <w:tmpl w:val="B2224E6E"/>
    <w:lvl w:ilvl="0" w:tplc="8278DA28">
      <w:start w:val="1"/>
      <w:numFmt w:val="decimal"/>
      <w:lvlText w:val="%1."/>
      <w:lvlJc w:val="left"/>
      <w:pPr>
        <w:ind w:left="218" w:hanging="360"/>
      </w:pPr>
    </w:lvl>
    <w:lvl w:ilvl="1" w:tplc="04090019">
      <w:start w:val="1"/>
      <w:numFmt w:val="lowerLetter"/>
      <w:lvlText w:val="%2."/>
      <w:lvlJc w:val="left"/>
      <w:pPr>
        <w:ind w:left="938" w:hanging="360"/>
      </w:pPr>
    </w:lvl>
    <w:lvl w:ilvl="2" w:tplc="0409001B">
      <w:start w:val="1"/>
      <w:numFmt w:val="lowerRoman"/>
      <w:lvlText w:val="%3."/>
      <w:lvlJc w:val="right"/>
      <w:pPr>
        <w:ind w:left="1658" w:hanging="180"/>
      </w:pPr>
    </w:lvl>
    <w:lvl w:ilvl="3" w:tplc="0409000F">
      <w:start w:val="1"/>
      <w:numFmt w:val="decimal"/>
      <w:lvlText w:val="%4."/>
      <w:lvlJc w:val="left"/>
      <w:pPr>
        <w:ind w:left="2378" w:hanging="360"/>
      </w:pPr>
    </w:lvl>
    <w:lvl w:ilvl="4" w:tplc="04090019">
      <w:start w:val="1"/>
      <w:numFmt w:val="lowerLetter"/>
      <w:lvlText w:val="%5."/>
      <w:lvlJc w:val="left"/>
      <w:pPr>
        <w:ind w:left="3098" w:hanging="360"/>
      </w:pPr>
    </w:lvl>
    <w:lvl w:ilvl="5" w:tplc="0409001B">
      <w:start w:val="1"/>
      <w:numFmt w:val="lowerRoman"/>
      <w:lvlText w:val="%6."/>
      <w:lvlJc w:val="right"/>
      <w:pPr>
        <w:ind w:left="3818" w:hanging="180"/>
      </w:pPr>
    </w:lvl>
    <w:lvl w:ilvl="6" w:tplc="0409000F">
      <w:start w:val="1"/>
      <w:numFmt w:val="decimal"/>
      <w:lvlText w:val="%7."/>
      <w:lvlJc w:val="left"/>
      <w:pPr>
        <w:ind w:left="4538" w:hanging="360"/>
      </w:pPr>
    </w:lvl>
    <w:lvl w:ilvl="7" w:tplc="04090019">
      <w:start w:val="1"/>
      <w:numFmt w:val="lowerLetter"/>
      <w:lvlText w:val="%8."/>
      <w:lvlJc w:val="left"/>
      <w:pPr>
        <w:ind w:left="5258" w:hanging="360"/>
      </w:pPr>
    </w:lvl>
    <w:lvl w:ilvl="8" w:tplc="0409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2915AD"/>
    <w:multiLevelType w:val="hybridMultilevel"/>
    <w:tmpl w:val="810083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6" w15:restartNumberingAfterBreak="0">
    <w:nsid w:val="6AA57AF2"/>
    <w:multiLevelType w:val="hybridMultilevel"/>
    <w:tmpl w:val="EFE4B8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6"/>
  </w:num>
  <w:num w:numId="7">
    <w:abstractNumId w:val="1"/>
  </w:num>
  <w:num w:numId="8">
    <w:abstractNumId w:val="1"/>
  </w:num>
  <w:num w:numId="9">
    <w:abstractNumId w:val="4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62"/>
    <w:rsid w:val="00052FD5"/>
    <w:rsid w:val="001106F0"/>
    <w:rsid w:val="00203F53"/>
    <w:rsid w:val="002A424C"/>
    <w:rsid w:val="00393924"/>
    <w:rsid w:val="003D7E54"/>
    <w:rsid w:val="003F5376"/>
    <w:rsid w:val="004B7314"/>
    <w:rsid w:val="004C77E6"/>
    <w:rsid w:val="004E2F23"/>
    <w:rsid w:val="0053616B"/>
    <w:rsid w:val="005A7E60"/>
    <w:rsid w:val="00621AEB"/>
    <w:rsid w:val="00683CC3"/>
    <w:rsid w:val="00687F95"/>
    <w:rsid w:val="006F55F6"/>
    <w:rsid w:val="006F6F74"/>
    <w:rsid w:val="0070223C"/>
    <w:rsid w:val="0075220D"/>
    <w:rsid w:val="00783C6A"/>
    <w:rsid w:val="007C58FF"/>
    <w:rsid w:val="008C40BD"/>
    <w:rsid w:val="0091357D"/>
    <w:rsid w:val="0095190A"/>
    <w:rsid w:val="00951BD8"/>
    <w:rsid w:val="009F097E"/>
    <w:rsid w:val="00A922BC"/>
    <w:rsid w:val="00AE352D"/>
    <w:rsid w:val="00B81762"/>
    <w:rsid w:val="00C0058E"/>
    <w:rsid w:val="00C47DE4"/>
    <w:rsid w:val="00C8252E"/>
    <w:rsid w:val="00D01DF9"/>
    <w:rsid w:val="00DA7010"/>
    <w:rsid w:val="00DA7AB1"/>
    <w:rsid w:val="00E03D29"/>
    <w:rsid w:val="00E2413B"/>
    <w:rsid w:val="00E957DD"/>
    <w:rsid w:val="00EB1E46"/>
    <w:rsid w:val="00F453B0"/>
    <w:rsid w:val="00F7155B"/>
    <w:rsid w:val="00F9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8B58"/>
  <w15:docId w15:val="{E663E209-9D1F-48EF-9250-78EC4965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762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1762"/>
    <w:pPr>
      <w:ind w:left="720"/>
      <w:contextualSpacing/>
    </w:pPr>
  </w:style>
  <w:style w:type="table" w:customStyle="1" w:styleId="TableGrid11">
    <w:name w:val="Table Grid11"/>
    <w:basedOn w:val="TableNormal"/>
    <w:next w:val="TableGrid"/>
    <w:uiPriority w:val="59"/>
    <w:rsid w:val="00B8176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Contents">
    <w:name w:val="Table Contents"/>
    <w:basedOn w:val="Normal"/>
    <w:rsid w:val="00B81762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ela">
    <w:name w:val="tabela"/>
    <w:basedOn w:val="Normal"/>
    <w:uiPriority w:val="1"/>
    <w:qFormat/>
    <w:rsid w:val="00B81762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2BC"/>
    <w:rPr>
      <w:rFonts w:ascii="Segoe UI" w:eastAsia="Calibri" w:hAnsi="Segoe UI" w:cs="Segoe UI"/>
      <w:sz w:val="18"/>
      <w:szCs w:val="18"/>
    </w:rPr>
  </w:style>
  <w:style w:type="paragraph" w:customStyle="1" w:styleId="msonormal0">
    <w:name w:val="msonormal"/>
    <w:basedOn w:val="Normal"/>
    <w:rsid w:val="003F53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6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Powr</dc:creator>
  <cp:lastModifiedBy>Aleksandra Stanisic</cp:lastModifiedBy>
  <cp:revision>2</cp:revision>
  <cp:lastPrinted>2020-06-14T21:23:00Z</cp:lastPrinted>
  <dcterms:created xsi:type="dcterms:W3CDTF">2021-05-28T09:02:00Z</dcterms:created>
  <dcterms:modified xsi:type="dcterms:W3CDTF">2021-05-28T09:02:00Z</dcterms:modified>
</cp:coreProperties>
</file>